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60A38B" w14:textId="51EB5568" w:rsidR="00BA23A3" w:rsidRDefault="00BA23A3" w:rsidP="001B69A8">
      <w:pPr>
        <w:jc w:val="both"/>
        <w:rPr>
          <w:sz w:val="22"/>
          <w:szCs w:val="22"/>
          <w:lang w:val="en-US"/>
        </w:rPr>
      </w:pPr>
    </w:p>
    <w:p w14:paraId="10CECC05" w14:textId="00AF82BE" w:rsidR="00CE77C6" w:rsidRPr="008D31E6" w:rsidRDefault="00CE77C6" w:rsidP="00CE77C6">
      <w:pPr>
        <w:jc w:val="center"/>
        <w:rPr>
          <w:b/>
          <w:bCs/>
          <w:color w:val="000000" w:themeColor="text1"/>
          <w:sz w:val="22"/>
          <w:szCs w:val="22"/>
          <w:lang w:val="en-US"/>
        </w:rPr>
      </w:pPr>
      <w:r w:rsidRPr="008D31E6">
        <w:rPr>
          <w:b/>
          <w:bCs/>
          <w:color w:val="000000" w:themeColor="text1"/>
          <w:sz w:val="52"/>
          <w:szCs w:val="52"/>
          <w:lang w:val="en-US"/>
        </w:rPr>
        <w:t>IFNE-Interim Meeting 2024</w:t>
      </w:r>
    </w:p>
    <w:p w14:paraId="5B438D1D" w14:textId="77777777" w:rsidR="00532433" w:rsidRDefault="00532433" w:rsidP="001B69A8">
      <w:pPr>
        <w:jc w:val="both"/>
        <w:rPr>
          <w:sz w:val="22"/>
          <w:szCs w:val="22"/>
          <w:lang w:val="en-US"/>
        </w:rPr>
      </w:pPr>
    </w:p>
    <w:p w14:paraId="37CF34B6" w14:textId="77777777" w:rsidR="00532433" w:rsidRDefault="00532433" w:rsidP="001B69A8">
      <w:pPr>
        <w:jc w:val="both"/>
        <w:rPr>
          <w:sz w:val="22"/>
          <w:szCs w:val="22"/>
          <w:lang w:val="en-US"/>
        </w:rPr>
      </w:pPr>
    </w:p>
    <w:p w14:paraId="7A5C5808" w14:textId="00100C04" w:rsidR="00CE77C6" w:rsidRPr="00532433" w:rsidRDefault="00CE77C6" w:rsidP="00CE77C6">
      <w:pPr>
        <w:pStyle w:val="BodyText"/>
        <w:tabs>
          <w:tab w:val="left" w:pos="5318"/>
          <w:tab w:val="left" w:pos="5930"/>
          <w:tab w:val="left" w:pos="11042"/>
        </w:tabs>
        <w:ind w:right="-970"/>
        <w:rPr>
          <w:sz w:val="22"/>
          <w:szCs w:val="22"/>
        </w:rPr>
      </w:pPr>
      <w:r w:rsidRPr="00532433">
        <w:rPr>
          <w:sz w:val="22"/>
          <w:szCs w:val="22"/>
        </w:rPr>
        <w:t>Name:</w:t>
      </w:r>
      <w:r w:rsidRPr="00532433">
        <w:rPr>
          <w:sz w:val="22"/>
          <w:szCs w:val="22"/>
          <w:u w:val="single"/>
        </w:rPr>
        <w:tab/>
      </w:r>
      <w:r w:rsidRPr="00532433">
        <w:rPr>
          <w:sz w:val="22"/>
          <w:szCs w:val="22"/>
        </w:rPr>
        <w:t>__</w:t>
      </w:r>
      <w:r w:rsidRPr="00532433">
        <w:rPr>
          <w:sz w:val="22"/>
          <w:szCs w:val="22"/>
        </w:rPr>
        <w:tab/>
        <w:t>Registration</w:t>
      </w:r>
      <w:r w:rsidRPr="00532433">
        <w:rPr>
          <w:spacing w:val="-4"/>
          <w:sz w:val="22"/>
          <w:szCs w:val="22"/>
        </w:rPr>
        <w:t xml:space="preserve"> </w:t>
      </w:r>
      <w:r w:rsidRPr="00532433">
        <w:rPr>
          <w:sz w:val="22"/>
          <w:szCs w:val="22"/>
        </w:rPr>
        <w:t>Number:</w:t>
      </w:r>
      <w:r w:rsidRPr="00532433">
        <w:rPr>
          <w:spacing w:val="-1"/>
          <w:sz w:val="22"/>
          <w:szCs w:val="22"/>
        </w:rPr>
        <w:t xml:space="preserve"> </w:t>
      </w:r>
      <w:r w:rsidRPr="00532433">
        <w:rPr>
          <w:w w:val="99"/>
          <w:sz w:val="22"/>
          <w:szCs w:val="22"/>
          <w:u w:val="single"/>
        </w:rPr>
        <w:t>_________</w:t>
      </w:r>
    </w:p>
    <w:p w14:paraId="43AA11DC" w14:textId="77777777" w:rsidR="00CE77C6" w:rsidRPr="00532433" w:rsidRDefault="00CE77C6" w:rsidP="00CE77C6">
      <w:pPr>
        <w:pStyle w:val="BodyText"/>
        <w:rPr>
          <w:sz w:val="22"/>
          <w:szCs w:val="22"/>
        </w:rPr>
      </w:pPr>
    </w:p>
    <w:p w14:paraId="6E7BEE93" w14:textId="77777777" w:rsidR="00CE77C6" w:rsidRPr="00532433" w:rsidRDefault="00CE77C6" w:rsidP="00CE77C6">
      <w:pPr>
        <w:pStyle w:val="BodyText"/>
        <w:spacing w:before="3"/>
        <w:rPr>
          <w:sz w:val="22"/>
          <w:szCs w:val="22"/>
        </w:rPr>
      </w:pPr>
    </w:p>
    <w:p w14:paraId="237C6C73" w14:textId="77777777" w:rsidR="00CE77C6" w:rsidRPr="00532433" w:rsidRDefault="00CE77C6" w:rsidP="00CE77C6">
      <w:pPr>
        <w:pStyle w:val="BodyText"/>
        <w:tabs>
          <w:tab w:val="left" w:pos="5297"/>
        </w:tabs>
        <w:rPr>
          <w:sz w:val="22"/>
          <w:szCs w:val="22"/>
        </w:rPr>
      </w:pPr>
      <w:r w:rsidRPr="00532433">
        <w:rPr>
          <w:sz w:val="22"/>
          <w:szCs w:val="22"/>
        </w:rPr>
        <w:t>E-mail:</w:t>
      </w:r>
      <w:r w:rsidRPr="00532433">
        <w:rPr>
          <w:sz w:val="22"/>
          <w:szCs w:val="22"/>
          <w:u w:val="single"/>
        </w:rPr>
        <w:t xml:space="preserve"> </w:t>
      </w:r>
      <w:r w:rsidRPr="00532433">
        <w:rPr>
          <w:sz w:val="22"/>
          <w:szCs w:val="22"/>
          <w:u w:val="single"/>
        </w:rPr>
        <w:tab/>
      </w:r>
      <w:r w:rsidRPr="00532433">
        <w:rPr>
          <w:sz w:val="22"/>
          <w:szCs w:val="22"/>
        </w:rPr>
        <w:t>__</w:t>
      </w:r>
    </w:p>
    <w:p w14:paraId="775932BE" w14:textId="77777777" w:rsidR="00CE77C6" w:rsidRPr="00532433" w:rsidRDefault="00CE77C6" w:rsidP="00CE77C6">
      <w:pPr>
        <w:tabs>
          <w:tab w:val="left" w:pos="1585"/>
        </w:tabs>
        <w:rPr>
          <w:rFonts w:ascii="Arial" w:hAnsi="Arial" w:cs="Arial"/>
          <w:sz w:val="22"/>
          <w:szCs w:val="22"/>
        </w:rPr>
      </w:pPr>
    </w:p>
    <w:p w14:paraId="33FCA15B" w14:textId="77777777" w:rsidR="00CE77C6" w:rsidRPr="00532433" w:rsidRDefault="00CE77C6" w:rsidP="00CE77C6">
      <w:pPr>
        <w:pStyle w:val="BodyText"/>
        <w:spacing w:line="242" w:lineRule="auto"/>
        <w:ind w:right="71"/>
        <w:rPr>
          <w:sz w:val="22"/>
          <w:szCs w:val="22"/>
        </w:rPr>
      </w:pPr>
      <w:r w:rsidRPr="00532433">
        <w:rPr>
          <w:b/>
          <w:sz w:val="22"/>
          <w:szCs w:val="22"/>
        </w:rPr>
        <w:t xml:space="preserve">Instructions: </w:t>
      </w:r>
      <w:r w:rsidRPr="00532433">
        <w:rPr>
          <w:sz w:val="22"/>
          <w:szCs w:val="22"/>
        </w:rPr>
        <w:t>Please mark your evaluation in the appropriate box and add any remarks in the comments section at the end of the form.</w:t>
      </w:r>
    </w:p>
    <w:p w14:paraId="1859A175" w14:textId="77777777" w:rsidR="00F756BB" w:rsidRPr="00532433" w:rsidRDefault="00F756BB" w:rsidP="00CE77C6">
      <w:pPr>
        <w:pStyle w:val="BodyText"/>
        <w:spacing w:line="242" w:lineRule="auto"/>
        <w:ind w:right="71"/>
        <w:rPr>
          <w:sz w:val="22"/>
          <w:szCs w:val="22"/>
        </w:rPr>
      </w:pPr>
    </w:p>
    <w:p w14:paraId="0E93092E" w14:textId="02701A6C" w:rsidR="00B327DA" w:rsidRPr="00532433" w:rsidRDefault="00B327DA" w:rsidP="00B327DA">
      <w:pPr>
        <w:rPr>
          <w:rFonts w:ascii="Arial" w:hAnsi="Arial" w:cs="Arial"/>
          <w:b/>
          <w:caps/>
          <w:sz w:val="22"/>
          <w:szCs w:val="22"/>
        </w:rPr>
      </w:pPr>
      <w:r w:rsidRPr="00532433">
        <w:rPr>
          <w:rFonts w:ascii="Arial" w:hAnsi="Arial" w:cs="Arial"/>
          <w:b/>
          <w:caps/>
          <w:sz w:val="22"/>
          <w:szCs w:val="22"/>
        </w:rPr>
        <w:t xml:space="preserve">Section </w:t>
      </w:r>
      <w:r w:rsidR="00A31941" w:rsidRPr="00532433">
        <w:rPr>
          <w:rFonts w:ascii="Arial" w:hAnsi="Arial" w:cs="Arial"/>
          <w:b/>
          <w:caps/>
          <w:sz w:val="22"/>
          <w:szCs w:val="22"/>
        </w:rPr>
        <w:t>1</w:t>
      </w:r>
      <w:r w:rsidRPr="00532433">
        <w:rPr>
          <w:rFonts w:ascii="Arial" w:hAnsi="Arial" w:cs="Arial"/>
          <w:b/>
          <w:caps/>
          <w:sz w:val="22"/>
          <w:szCs w:val="22"/>
        </w:rPr>
        <w:t>: CONTENT</w:t>
      </w:r>
    </w:p>
    <w:tbl>
      <w:tblPr>
        <w:tblW w:w="965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3"/>
        <w:gridCol w:w="900"/>
        <w:gridCol w:w="810"/>
        <w:gridCol w:w="900"/>
        <w:gridCol w:w="870"/>
        <w:gridCol w:w="930"/>
      </w:tblGrid>
      <w:tr w:rsidR="006F5A39" w:rsidRPr="00532433" w14:paraId="470E34C7" w14:textId="77777777" w:rsidTr="00B327DA">
        <w:trPr>
          <w:trHeight w:val="647"/>
        </w:trPr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14E45"/>
            <w:vAlign w:val="center"/>
          </w:tcPr>
          <w:p w14:paraId="39D3E654" w14:textId="77777777" w:rsidR="00B327DA" w:rsidRPr="00532433" w:rsidRDefault="00B327DA" w:rsidP="00AB271B">
            <w:pP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532433">
              <w:rPr>
                <w:rFonts w:ascii="Arial" w:hAnsi="Arial" w:cs="Arial"/>
                <w:i/>
                <w:color w:val="FFFFFF" w:themeColor="background1"/>
                <w:sz w:val="22"/>
                <w:szCs w:val="22"/>
              </w:rPr>
              <w:t>On a scale of 1-5, please rate the following: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14E45"/>
          </w:tcPr>
          <w:p w14:paraId="1137FC56" w14:textId="77777777" w:rsidR="00B327DA" w:rsidRPr="009C0BD7" w:rsidRDefault="00B327DA" w:rsidP="00AB271B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9C0BD7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1-Strongly Agree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14E45"/>
          </w:tcPr>
          <w:p w14:paraId="2BD81E39" w14:textId="77777777" w:rsidR="00B327DA" w:rsidRPr="009C0BD7" w:rsidRDefault="00B327DA" w:rsidP="00AB271B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9C0BD7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2</w:t>
            </w:r>
            <w:proofErr w:type="gramStart"/>
            <w:r w:rsidRPr="009C0BD7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-  Agree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14E45"/>
          </w:tcPr>
          <w:p w14:paraId="1D0C4647" w14:textId="77777777" w:rsidR="00B327DA" w:rsidRPr="009C0BD7" w:rsidRDefault="00B327DA" w:rsidP="00AB271B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9C0BD7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3-Neutral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14E45"/>
          </w:tcPr>
          <w:p w14:paraId="7AF0D5E6" w14:textId="77777777" w:rsidR="00B327DA" w:rsidRPr="009C0BD7" w:rsidRDefault="00B327DA" w:rsidP="00AB271B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9C0BD7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4-Disagree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14E45"/>
          </w:tcPr>
          <w:p w14:paraId="044ADD08" w14:textId="77777777" w:rsidR="00B327DA" w:rsidRPr="009C0BD7" w:rsidRDefault="00B327DA" w:rsidP="00AB271B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9C0BD7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5-Strongly Disagree</w:t>
            </w:r>
          </w:p>
        </w:tc>
      </w:tr>
      <w:tr w:rsidR="006F5A39" w:rsidRPr="00532433" w14:paraId="0E2207E8" w14:textId="77777777" w:rsidTr="00B327DA">
        <w:trPr>
          <w:trHeight w:val="283"/>
        </w:trPr>
        <w:tc>
          <w:tcPr>
            <w:tcW w:w="52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0B8AF7" w14:textId="77777777" w:rsidR="00B327DA" w:rsidRPr="00532433" w:rsidRDefault="00B327DA" w:rsidP="00AB271B">
            <w:pPr>
              <w:rPr>
                <w:rFonts w:ascii="Arial" w:hAnsi="Arial" w:cs="Arial"/>
                <w:sz w:val="22"/>
                <w:szCs w:val="22"/>
              </w:rPr>
            </w:pPr>
            <w:r w:rsidRPr="00532433">
              <w:rPr>
                <w:rFonts w:ascii="Arial" w:hAnsi="Arial" w:cs="Arial"/>
                <w:sz w:val="22"/>
                <w:szCs w:val="22"/>
              </w:rPr>
              <w:t>The program met the identified objectives.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DEE2F2" w14:textId="77777777" w:rsidR="00B327DA" w:rsidRPr="00532433" w:rsidRDefault="0000000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131306358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B327DA"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1B5471D" w14:textId="77777777" w:rsidR="00B327DA" w:rsidRPr="00532433" w:rsidRDefault="0000000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199968378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B327DA"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75FE47" w14:textId="77777777" w:rsidR="00B327DA" w:rsidRPr="00532433" w:rsidRDefault="0000000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132570601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B327DA"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8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A89C00" w14:textId="77777777" w:rsidR="00B327DA" w:rsidRPr="00532433" w:rsidRDefault="0000000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6851798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B327DA"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67553F0" w14:textId="77777777" w:rsidR="00B327DA" w:rsidRPr="00532433" w:rsidRDefault="0000000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45036965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B327DA"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F5A39" w:rsidRPr="00532433" w14:paraId="6096356F" w14:textId="77777777" w:rsidTr="00B327DA">
        <w:trPr>
          <w:trHeight w:val="283"/>
        </w:trPr>
        <w:tc>
          <w:tcPr>
            <w:tcW w:w="5243" w:type="dxa"/>
            <w:shd w:val="clear" w:color="auto" w:fill="auto"/>
            <w:vAlign w:val="center"/>
          </w:tcPr>
          <w:p w14:paraId="4A95FEDC" w14:textId="77777777" w:rsidR="00B327DA" w:rsidRPr="00532433" w:rsidRDefault="00B327DA" w:rsidP="00AB271B">
            <w:pPr>
              <w:rPr>
                <w:rFonts w:ascii="Arial" w:hAnsi="Arial" w:cs="Arial"/>
                <w:sz w:val="22"/>
                <w:szCs w:val="22"/>
              </w:rPr>
            </w:pPr>
            <w:r w:rsidRPr="00532433">
              <w:rPr>
                <w:rFonts w:ascii="Arial" w:hAnsi="Arial" w:cs="Arial"/>
                <w:sz w:val="22"/>
                <w:szCs w:val="22"/>
              </w:rPr>
              <w:t>The content was relevant to my educational needs.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775F24DF" w14:textId="77777777" w:rsidR="00B327DA" w:rsidRPr="00532433" w:rsidRDefault="0000000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-179597677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B327DA"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810" w:type="dxa"/>
            <w:shd w:val="clear" w:color="auto" w:fill="auto"/>
            <w:vAlign w:val="center"/>
          </w:tcPr>
          <w:p w14:paraId="18166EE2" w14:textId="613F20D6" w:rsidR="00B327DA" w:rsidRPr="00532433" w:rsidRDefault="0000000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138329296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B327DA"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00" w:type="dxa"/>
            <w:shd w:val="clear" w:color="auto" w:fill="auto"/>
            <w:vAlign w:val="center"/>
          </w:tcPr>
          <w:p w14:paraId="2FA88EEC" w14:textId="77777777" w:rsidR="00B327DA" w:rsidRPr="00532433" w:rsidRDefault="0000000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59537222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B327DA"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870" w:type="dxa"/>
            <w:shd w:val="clear" w:color="auto" w:fill="auto"/>
            <w:vAlign w:val="center"/>
          </w:tcPr>
          <w:p w14:paraId="707FBDC3" w14:textId="77777777" w:rsidR="00B327DA" w:rsidRPr="00532433" w:rsidRDefault="0000000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-192409448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B327DA"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30" w:type="dxa"/>
            <w:shd w:val="clear" w:color="auto" w:fill="auto"/>
            <w:vAlign w:val="center"/>
          </w:tcPr>
          <w:p w14:paraId="6F9FCD5C" w14:textId="77777777" w:rsidR="00B327DA" w:rsidRPr="00532433" w:rsidRDefault="0000000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84636803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B327DA"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F5A39" w:rsidRPr="00532433" w14:paraId="026290F6" w14:textId="77777777" w:rsidTr="00B327DA">
        <w:trPr>
          <w:trHeight w:val="283"/>
        </w:trPr>
        <w:tc>
          <w:tcPr>
            <w:tcW w:w="5243" w:type="dxa"/>
            <w:shd w:val="clear" w:color="auto" w:fill="auto"/>
            <w:vAlign w:val="center"/>
          </w:tcPr>
          <w:p w14:paraId="7D8CDCA1" w14:textId="77777777" w:rsidR="00B327DA" w:rsidRPr="00532433" w:rsidRDefault="00B327DA" w:rsidP="00AB271B">
            <w:pPr>
              <w:rPr>
                <w:rFonts w:ascii="Arial" w:hAnsi="Arial" w:cs="Arial"/>
                <w:sz w:val="22"/>
                <w:szCs w:val="22"/>
              </w:rPr>
            </w:pPr>
            <w:r w:rsidRPr="00532433">
              <w:rPr>
                <w:rFonts w:ascii="Arial" w:hAnsi="Arial" w:cs="Arial"/>
                <w:sz w:val="22"/>
                <w:szCs w:val="22"/>
              </w:rPr>
              <w:t>The program was well-structured and organized.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1FF90F9D" w14:textId="77777777" w:rsidR="00B327DA" w:rsidRPr="00532433" w:rsidRDefault="0000000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90296034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B327DA"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810" w:type="dxa"/>
            <w:shd w:val="clear" w:color="auto" w:fill="auto"/>
            <w:vAlign w:val="center"/>
          </w:tcPr>
          <w:p w14:paraId="30D8CF14" w14:textId="77777777" w:rsidR="00B327DA" w:rsidRPr="00532433" w:rsidRDefault="0000000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-126222759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B327DA"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00" w:type="dxa"/>
            <w:shd w:val="clear" w:color="auto" w:fill="auto"/>
            <w:vAlign w:val="center"/>
          </w:tcPr>
          <w:p w14:paraId="088D1254" w14:textId="77777777" w:rsidR="00B327DA" w:rsidRPr="00532433" w:rsidRDefault="0000000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16976334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B327DA"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870" w:type="dxa"/>
            <w:shd w:val="clear" w:color="auto" w:fill="auto"/>
            <w:vAlign w:val="center"/>
          </w:tcPr>
          <w:p w14:paraId="2704CEC0" w14:textId="77777777" w:rsidR="00B327DA" w:rsidRPr="00532433" w:rsidRDefault="0000000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-13174869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B327DA"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30" w:type="dxa"/>
            <w:shd w:val="clear" w:color="auto" w:fill="auto"/>
            <w:vAlign w:val="center"/>
          </w:tcPr>
          <w:p w14:paraId="7E7C51FF" w14:textId="77777777" w:rsidR="00B327DA" w:rsidRPr="00532433" w:rsidRDefault="0000000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-13864784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B327DA"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F5A39" w:rsidRPr="00532433" w14:paraId="619FC4EE" w14:textId="77777777" w:rsidTr="00B327DA">
        <w:trPr>
          <w:trHeight w:val="283"/>
        </w:trPr>
        <w:tc>
          <w:tcPr>
            <w:tcW w:w="5243" w:type="dxa"/>
            <w:shd w:val="clear" w:color="auto" w:fill="auto"/>
            <w:vAlign w:val="center"/>
          </w:tcPr>
          <w:p w14:paraId="1A5FE172" w14:textId="77777777" w:rsidR="00B327DA" w:rsidRPr="00532433" w:rsidRDefault="00B327DA" w:rsidP="00AB271B">
            <w:pPr>
              <w:rPr>
                <w:rFonts w:ascii="Arial" w:hAnsi="Arial" w:cs="Arial"/>
                <w:sz w:val="22"/>
                <w:szCs w:val="22"/>
              </w:rPr>
            </w:pPr>
            <w:r w:rsidRPr="00532433">
              <w:rPr>
                <w:rFonts w:ascii="Arial" w:hAnsi="Arial" w:cs="Arial"/>
                <w:sz w:val="22"/>
                <w:szCs w:val="22"/>
              </w:rPr>
              <w:t>Presentations were given without bias or conflict of interest.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B588F1B" w14:textId="77777777" w:rsidR="00B327DA" w:rsidRPr="00532433" w:rsidRDefault="0000000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147402448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B327DA"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810" w:type="dxa"/>
            <w:shd w:val="clear" w:color="auto" w:fill="auto"/>
            <w:vAlign w:val="center"/>
          </w:tcPr>
          <w:p w14:paraId="3F76F499" w14:textId="77777777" w:rsidR="00B327DA" w:rsidRPr="00532433" w:rsidRDefault="0000000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131714838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B327DA"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00" w:type="dxa"/>
            <w:shd w:val="clear" w:color="auto" w:fill="auto"/>
            <w:vAlign w:val="center"/>
          </w:tcPr>
          <w:p w14:paraId="519259BD" w14:textId="77777777" w:rsidR="00B327DA" w:rsidRPr="00532433" w:rsidRDefault="0000000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103022932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B327DA"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870" w:type="dxa"/>
            <w:shd w:val="clear" w:color="auto" w:fill="auto"/>
            <w:vAlign w:val="center"/>
          </w:tcPr>
          <w:p w14:paraId="76897E6D" w14:textId="77777777" w:rsidR="00B327DA" w:rsidRPr="00532433" w:rsidRDefault="0000000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38907820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B327DA"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30" w:type="dxa"/>
            <w:shd w:val="clear" w:color="auto" w:fill="auto"/>
            <w:vAlign w:val="center"/>
          </w:tcPr>
          <w:p w14:paraId="13C4027A" w14:textId="77777777" w:rsidR="00B327DA" w:rsidRPr="00532433" w:rsidRDefault="0000000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212858261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B327DA"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6F5A39" w:rsidRPr="00532433" w14:paraId="71827D9B" w14:textId="77777777" w:rsidTr="00B327DA">
        <w:trPr>
          <w:trHeight w:val="283"/>
        </w:trPr>
        <w:tc>
          <w:tcPr>
            <w:tcW w:w="5243" w:type="dxa"/>
            <w:shd w:val="clear" w:color="auto" w:fill="auto"/>
            <w:vAlign w:val="center"/>
          </w:tcPr>
          <w:p w14:paraId="4952CAA8" w14:textId="77777777" w:rsidR="00B327DA" w:rsidRPr="00532433" w:rsidRDefault="00B327DA" w:rsidP="00AB271B">
            <w:p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532433">
              <w:rPr>
                <w:rFonts w:ascii="Arial" w:hAnsi="Arial" w:cs="Arial"/>
                <w:sz w:val="22"/>
                <w:szCs w:val="22"/>
              </w:rPr>
              <w:t>The over-all quality of the activity met my expectations.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083573F7" w14:textId="77777777" w:rsidR="00B327DA" w:rsidRPr="00532433" w:rsidRDefault="0000000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-99448942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B327DA"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810" w:type="dxa"/>
            <w:shd w:val="clear" w:color="auto" w:fill="auto"/>
            <w:vAlign w:val="center"/>
          </w:tcPr>
          <w:p w14:paraId="05AE718C" w14:textId="77777777" w:rsidR="00B327DA" w:rsidRPr="00532433" w:rsidRDefault="0000000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159874490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B327DA"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00" w:type="dxa"/>
            <w:shd w:val="clear" w:color="auto" w:fill="auto"/>
            <w:vAlign w:val="center"/>
          </w:tcPr>
          <w:p w14:paraId="1046BEC9" w14:textId="77777777" w:rsidR="00B327DA" w:rsidRPr="00532433" w:rsidRDefault="0000000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72372802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B327DA"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870" w:type="dxa"/>
            <w:shd w:val="clear" w:color="auto" w:fill="auto"/>
            <w:vAlign w:val="center"/>
          </w:tcPr>
          <w:p w14:paraId="0511DDF8" w14:textId="77777777" w:rsidR="00B327DA" w:rsidRPr="00532433" w:rsidRDefault="0000000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-96573114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B327DA"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30" w:type="dxa"/>
            <w:shd w:val="clear" w:color="auto" w:fill="auto"/>
            <w:vAlign w:val="center"/>
          </w:tcPr>
          <w:p w14:paraId="197D285F" w14:textId="77777777" w:rsidR="00B327DA" w:rsidRPr="00532433" w:rsidRDefault="0000000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-336299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B327DA"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14:paraId="2D9913E1" w14:textId="77777777" w:rsidR="00C11F40" w:rsidRDefault="00C11F40" w:rsidP="00CE77C6">
      <w:pPr>
        <w:pStyle w:val="BodyText"/>
        <w:spacing w:line="242" w:lineRule="auto"/>
        <w:ind w:right="71"/>
        <w:rPr>
          <w:sz w:val="22"/>
          <w:szCs w:val="22"/>
        </w:rPr>
      </w:pPr>
    </w:p>
    <w:p w14:paraId="5D94A7EF" w14:textId="77777777" w:rsidR="00C11F40" w:rsidRPr="00532433" w:rsidRDefault="00C11F40" w:rsidP="00CE77C6">
      <w:pPr>
        <w:pStyle w:val="BodyText"/>
        <w:spacing w:line="242" w:lineRule="auto"/>
        <w:ind w:right="71"/>
        <w:rPr>
          <w:sz w:val="22"/>
          <w:szCs w:val="22"/>
        </w:rPr>
      </w:pPr>
    </w:p>
    <w:p w14:paraId="1C0EC387" w14:textId="08E6AA72" w:rsidR="0013075B" w:rsidRPr="00532433" w:rsidRDefault="0013075B" w:rsidP="0013075B">
      <w:pPr>
        <w:rPr>
          <w:rFonts w:ascii="Arial" w:hAnsi="Arial" w:cs="Arial"/>
          <w:b/>
          <w:caps/>
          <w:sz w:val="22"/>
          <w:szCs w:val="22"/>
        </w:rPr>
      </w:pPr>
      <w:r w:rsidRPr="00532433">
        <w:rPr>
          <w:rFonts w:ascii="Arial" w:hAnsi="Arial" w:cs="Arial"/>
          <w:b/>
          <w:caps/>
          <w:sz w:val="22"/>
          <w:szCs w:val="22"/>
        </w:rPr>
        <w:t xml:space="preserve">Section </w:t>
      </w:r>
      <w:r w:rsidR="00A31941" w:rsidRPr="00532433">
        <w:rPr>
          <w:rFonts w:ascii="Arial" w:hAnsi="Arial" w:cs="Arial"/>
          <w:b/>
          <w:caps/>
          <w:sz w:val="22"/>
          <w:szCs w:val="22"/>
        </w:rPr>
        <w:t>2</w:t>
      </w:r>
      <w:r w:rsidRPr="00532433">
        <w:rPr>
          <w:rFonts w:ascii="Arial" w:hAnsi="Arial" w:cs="Arial"/>
          <w:b/>
          <w:caps/>
          <w:sz w:val="22"/>
          <w:szCs w:val="22"/>
        </w:rPr>
        <w:t>: OUTCOME</w:t>
      </w:r>
    </w:p>
    <w:tbl>
      <w:tblPr>
        <w:tblW w:w="965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3"/>
        <w:gridCol w:w="900"/>
        <w:gridCol w:w="810"/>
        <w:gridCol w:w="810"/>
        <w:gridCol w:w="990"/>
        <w:gridCol w:w="900"/>
      </w:tblGrid>
      <w:tr w:rsidR="0013075B" w:rsidRPr="00532433" w14:paraId="0C6F47F7" w14:textId="77777777" w:rsidTr="0013075B">
        <w:trPr>
          <w:trHeight w:val="404"/>
        </w:trPr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14E45"/>
            <w:vAlign w:val="center"/>
          </w:tcPr>
          <w:p w14:paraId="7D6FE031" w14:textId="77777777" w:rsidR="0013075B" w:rsidRPr="00532433" w:rsidRDefault="0013075B" w:rsidP="00AB271B">
            <w:pPr>
              <w:rPr>
                <w:rFonts w:ascii="Arial" w:hAnsi="Arial" w:cs="Arial"/>
                <w:b/>
                <w:color w:val="FFFFFF"/>
                <w:sz w:val="22"/>
                <w:szCs w:val="22"/>
              </w:rPr>
            </w:pPr>
            <w:r w:rsidRPr="00532433">
              <w:rPr>
                <w:rFonts w:ascii="Arial" w:hAnsi="Arial" w:cs="Arial"/>
                <w:i/>
                <w:color w:val="FFFFFF"/>
                <w:sz w:val="22"/>
                <w:szCs w:val="22"/>
              </w:rPr>
              <w:t>On a scale of 1-5, please rate the following: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14E45"/>
          </w:tcPr>
          <w:p w14:paraId="47F8A2F3" w14:textId="77777777" w:rsidR="0013075B" w:rsidRPr="009C0BD7" w:rsidRDefault="0013075B" w:rsidP="00AB271B">
            <w:pPr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 w:rsidRPr="009C0BD7">
              <w:rPr>
                <w:rFonts w:ascii="Arial" w:hAnsi="Arial" w:cs="Arial"/>
                <w:b/>
                <w:color w:val="FFFFFF"/>
                <w:sz w:val="16"/>
                <w:szCs w:val="16"/>
              </w:rPr>
              <w:t>1-Strongly Agree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14E45"/>
          </w:tcPr>
          <w:p w14:paraId="28901487" w14:textId="77777777" w:rsidR="0013075B" w:rsidRPr="009C0BD7" w:rsidRDefault="0013075B" w:rsidP="00AB271B">
            <w:pPr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 w:rsidRPr="009C0BD7">
              <w:rPr>
                <w:rFonts w:ascii="Arial" w:hAnsi="Arial" w:cs="Arial"/>
                <w:b/>
                <w:color w:val="FFFFFF"/>
                <w:sz w:val="16"/>
                <w:szCs w:val="16"/>
              </w:rPr>
              <w:t>2</w:t>
            </w:r>
            <w:proofErr w:type="gramStart"/>
            <w:r w:rsidRPr="009C0BD7">
              <w:rPr>
                <w:rFonts w:ascii="Arial" w:hAnsi="Arial" w:cs="Arial"/>
                <w:b/>
                <w:color w:val="FFFFFF"/>
                <w:sz w:val="16"/>
                <w:szCs w:val="16"/>
              </w:rPr>
              <w:t>-  Agree</w:t>
            </w:r>
            <w:proofErr w:type="gramEnd"/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14E45"/>
          </w:tcPr>
          <w:p w14:paraId="3A704720" w14:textId="77777777" w:rsidR="0013075B" w:rsidRPr="009C0BD7" w:rsidRDefault="0013075B" w:rsidP="00AB271B">
            <w:pPr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 w:rsidRPr="009C0BD7">
              <w:rPr>
                <w:rFonts w:ascii="Arial" w:hAnsi="Arial" w:cs="Arial"/>
                <w:b/>
                <w:color w:val="FFFFFF"/>
                <w:sz w:val="16"/>
                <w:szCs w:val="16"/>
              </w:rPr>
              <w:t>3-Neutral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14E45"/>
          </w:tcPr>
          <w:p w14:paraId="0065666E" w14:textId="77777777" w:rsidR="0013075B" w:rsidRPr="009C0BD7" w:rsidRDefault="0013075B" w:rsidP="00AB271B">
            <w:pPr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 w:rsidRPr="009C0BD7">
              <w:rPr>
                <w:rFonts w:ascii="Arial" w:hAnsi="Arial" w:cs="Arial"/>
                <w:b/>
                <w:color w:val="FFFFFF"/>
                <w:sz w:val="16"/>
                <w:szCs w:val="16"/>
              </w:rPr>
              <w:t>4-Disagree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14E45"/>
          </w:tcPr>
          <w:p w14:paraId="4D17283B" w14:textId="77777777" w:rsidR="0013075B" w:rsidRPr="009C0BD7" w:rsidRDefault="0013075B" w:rsidP="00AB271B">
            <w:pPr>
              <w:jc w:val="center"/>
              <w:rPr>
                <w:rFonts w:ascii="Arial" w:hAnsi="Arial" w:cs="Arial"/>
                <w:b/>
                <w:color w:val="FFFFFF"/>
                <w:sz w:val="16"/>
                <w:szCs w:val="16"/>
              </w:rPr>
            </w:pPr>
            <w:r w:rsidRPr="009C0BD7">
              <w:rPr>
                <w:rFonts w:ascii="Arial" w:hAnsi="Arial" w:cs="Arial"/>
                <w:b/>
                <w:color w:val="FFFFFF"/>
                <w:sz w:val="16"/>
                <w:szCs w:val="16"/>
              </w:rPr>
              <w:t>5-Strongly Disagree</w:t>
            </w:r>
          </w:p>
        </w:tc>
      </w:tr>
      <w:tr w:rsidR="0013075B" w:rsidRPr="00532433" w14:paraId="5252BC79" w14:textId="77777777" w:rsidTr="0013075B">
        <w:trPr>
          <w:trHeight w:val="404"/>
        </w:trPr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4287924" w14:textId="77777777" w:rsidR="0013075B" w:rsidRPr="00532433" w:rsidRDefault="0013075B" w:rsidP="00AB271B">
            <w:pPr>
              <w:rPr>
                <w:rFonts w:ascii="Arial" w:hAnsi="Arial" w:cs="Arial"/>
                <w:b/>
                <w:i/>
                <w:iCs/>
                <w:sz w:val="22"/>
                <w:szCs w:val="22"/>
              </w:rPr>
            </w:pPr>
            <w:r w:rsidRPr="00532433">
              <w:rPr>
                <w:rFonts w:ascii="Arial" w:hAnsi="Arial" w:cs="Arial"/>
                <w:b/>
                <w:i/>
                <w:iCs/>
                <w:sz w:val="22"/>
                <w:szCs w:val="22"/>
              </w:rPr>
              <w:t>Attending this activity had an impact on my: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FBC2C93" w14:textId="77777777" w:rsidR="0013075B" w:rsidRPr="00532433" w:rsidRDefault="0013075B" w:rsidP="00AB271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106DCB8" w14:textId="77777777" w:rsidR="0013075B" w:rsidRPr="00532433" w:rsidRDefault="0013075B" w:rsidP="00AB271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F4E4619" w14:textId="77777777" w:rsidR="0013075B" w:rsidRPr="00532433" w:rsidRDefault="0013075B" w:rsidP="00AB271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8E42352" w14:textId="77777777" w:rsidR="0013075B" w:rsidRPr="00532433" w:rsidRDefault="0013075B" w:rsidP="00AB271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BCC8A" w14:textId="77777777" w:rsidR="0013075B" w:rsidRPr="00532433" w:rsidRDefault="0013075B" w:rsidP="00AB271B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13075B" w:rsidRPr="00532433" w14:paraId="59D759AF" w14:textId="77777777" w:rsidTr="0013075B">
        <w:trPr>
          <w:trHeight w:val="283"/>
        </w:trPr>
        <w:tc>
          <w:tcPr>
            <w:tcW w:w="52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154ED7" w14:textId="77777777" w:rsidR="0013075B" w:rsidRPr="00532433" w:rsidRDefault="0013075B" w:rsidP="00AB271B">
            <w:pPr>
              <w:rPr>
                <w:rFonts w:ascii="Arial" w:hAnsi="Arial" w:cs="Arial"/>
                <w:sz w:val="22"/>
                <w:szCs w:val="22"/>
              </w:rPr>
            </w:pPr>
            <w:r w:rsidRPr="00532433">
              <w:rPr>
                <w:rFonts w:ascii="Arial" w:hAnsi="Arial" w:cs="Arial"/>
                <w:sz w:val="22"/>
                <w:szCs w:val="22"/>
              </w:rPr>
              <w:t>Knowledge of the subject.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B7E62A1" w14:textId="1F79C4F5" w:rsidR="0013075B" w:rsidRPr="00532433" w:rsidRDefault="0000000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-14297386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532433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A9A69C6" w14:textId="77777777" w:rsidR="0013075B" w:rsidRPr="00532433" w:rsidRDefault="0000000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-149949073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13075B"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D875A5" w14:textId="77777777" w:rsidR="0013075B" w:rsidRPr="00532433" w:rsidRDefault="0000000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-97691264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13075B"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B2614EE" w14:textId="77777777" w:rsidR="0013075B" w:rsidRPr="00532433" w:rsidRDefault="0000000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198404447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13075B"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EFDCE12" w14:textId="77777777" w:rsidR="0013075B" w:rsidRPr="00532433" w:rsidRDefault="0000000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14443446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13075B"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13075B" w:rsidRPr="00532433" w14:paraId="54A33D2C" w14:textId="77777777" w:rsidTr="0013075B">
        <w:trPr>
          <w:trHeight w:val="283"/>
        </w:trPr>
        <w:tc>
          <w:tcPr>
            <w:tcW w:w="5243" w:type="dxa"/>
            <w:shd w:val="clear" w:color="auto" w:fill="auto"/>
            <w:vAlign w:val="center"/>
          </w:tcPr>
          <w:p w14:paraId="359883EA" w14:textId="77777777" w:rsidR="0013075B" w:rsidRPr="00532433" w:rsidRDefault="0013075B" w:rsidP="00AB271B">
            <w:pPr>
              <w:rPr>
                <w:rFonts w:ascii="Arial" w:hAnsi="Arial" w:cs="Arial"/>
                <w:sz w:val="22"/>
                <w:szCs w:val="22"/>
              </w:rPr>
            </w:pPr>
            <w:r w:rsidRPr="00532433">
              <w:rPr>
                <w:rFonts w:ascii="Arial" w:hAnsi="Arial" w:cs="Arial"/>
                <w:sz w:val="22"/>
                <w:szCs w:val="22"/>
              </w:rPr>
              <w:t>Competence (the ability to apply the knowledge).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7096CB8" w14:textId="77777777" w:rsidR="0013075B" w:rsidRPr="00532433" w:rsidRDefault="0000000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-38240060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13075B"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810" w:type="dxa"/>
            <w:shd w:val="clear" w:color="auto" w:fill="auto"/>
            <w:vAlign w:val="center"/>
          </w:tcPr>
          <w:p w14:paraId="7F9C97F8" w14:textId="77777777" w:rsidR="0013075B" w:rsidRPr="00532433" w:rsidRDefault="0000000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-24549290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13075B"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810" w:type="dxa"/>
            <w:shd w:val="clear" w:color="auto" w:fill="auto"/>
            <w:vAlign w:val="center"/>
          </w:tcPr>
          <w:p w14:paraId="357F1016" w14:textId="77777777" w:rsidR="0013075B" w:rsidRPr="00532433" w:rsidRDefault="0000000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-107705512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13075B"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90" w:type="dxa"/>
            <w:shd w:val="clear" w:color="auto" w:fill="auto"/>
            <w:vAlign w:val="center"/>
          </w:tcPr>
          <w:p w14:paraId="6698F3BB" w14:textId="77777777" w:rsidR="0013075B" w:rsidRPr="00532433" w:rsidRDefault="0000000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-146712024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13075B"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00" w:type="dxa"/>
            <w:shd w:val="clear" w:color="auto" w:fill="auto"/>
            <w:vAlign w:val="center"/>
          </w:tcPr>
          <w:p w14:paraId="14CB41AD" w14:textId="77777777" w:rsidR="0013075B" w:rsidRPr="00532433" w:rsidRDefault="0000000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-23740793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13075B"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13075B" w:rsidRPr="00532433" w14:paraId="77EAC220" w14:textId="77777777" w:rsidTr="0013075B">
        <w:trPr>
          <w:trHeight w:val="283"/>
        </w:trPr>
        <w:tc>
          <w:tcPr>
            <w:tcW w:w="5243" w:type="dxa"/>
            <w:shd w:val="clear" w:color="auto" w:fill="auto"/>
            <w:vAlign w:val="center"/>
          </w:tcPr>
          <w:p w14:paraId="156EAB16" w14:textId="77777777" w:rsidR="0013075B" w:rsidRPr="00532433" w:rsidRDefault="0013075B" w:rsidP="00AB271B">
            <w:pPr>
              <w:rPr>
                <w:rFonts w:ascii="Arial" w:hAnsi="Arial" w:cs="Arial"/>
                <w:sz w:val="22"/>
                <w:szCs w:val="22"/>
              </w:rPr>
            </w:pPr>
            <w:r w:rsidRPr="00532433">
              <w:rPr>
                <w:rFonts w:ascii="Arial" w:hAnsi="Arial" w:cs="Arial"/>
                <w:sz w:val="22"/>
                <w:szCs w:val="22"/>
              </w:rPr>
              <w:t xml:space="preserve">Performance (what is </w:t>
            </w:r>
            <w:proofErr w:type="gramStart"/>
            <w:r w:rsidRPr="00532433">
              <w:rPr>
                <w:rFonts w:ascii="Arial" w:hAnsi="Arial" w:cs="Arial"/>
                <w:sz w:val="22"/>
                <w:szCs w:val="22"/>
              </w:rPr>
              <w:t>actually done</w:t>
            </w:r>
            <w:proofErr w:type="gramEnd"/>
            <w:r w:rsidRPr="00532433">
              <w:rPr>
                <w:rFonts w:ascii="Arial" w:hAnsi="Arial" w:cs="Arial"/>
                <w:sz w:val="22"/>
                <w:szCs w:val="22"/>
              </w:rPr>
              <w:t xml:space="preserve"> in practice).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1A62642" w14:textId="77777777" w:rsidR="0013075B" w:rsidRPr="00532433" w:rsidRDefault="0000000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-15229076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13075B"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810" w:type="dxa"/>
            <w:shd w:val="clear" w:color="auto" w:fill="auto"/>
            <w:vAlign w:val="center"/>
          </w:tcPr>
          <w:p w14:paraId="6E16A5D0" w14:textId="77777777" w:rsidR="0013075B" w:rsidRPr="00532433" w:rsidRDefault="0000000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196268490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13075B"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810" w:type="dxa"/>
            <w:shd w:val="clear" w:color="auto" w:fill="auto"/>
            <w:vAlign w:val="center"/>
          </w:tcPr>
          <w:p w14:paraId="75E415B8" w14:textId="77777777" w:rsidR="0013075B" w:rsidRPr="00532433" w:rsidRDefault="0000000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65626594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13075B"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90" w:type="dxa"/>
            <w:shd w:val="clear" w:color="auto" w:fill="auto"/>
            <w:vAlign w:val="center"/>
          </w:tcPr>
          <w:p w14:paraId="4A22291B" w14:textId="77777777" w:rsidR="0013075B" w:rsidRPr="00532433" w:rsidRDefault="0000000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-112430660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13075B"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00" w:type="dxa"/>
            <w:shd w:val="clear" w:color="auto" w:fill="auto"/>
            <w:vAlign w:val="center"/>
          </w:tcPr>
          <w:p w14:paraId="1B8FD4FE" w14:textId="77777777" w:rsidR="0013075B" w:rsidRPr="00532433" w:rsidRDefault="0000000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120182688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="0013075B"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14:paraId="20C8BFCB" w14:textId="77777777" w:rsidR="006B1713" w:rsidRDefault="006B1713" w:rsidP="00A31941">
      <w:pPr>
        <w:rPr>
          <w:rFonts w:ascii="Arial" w:hAnsi="Arial" w:cs="Arial"/>
          <w:b/>
          <w:caps/>
          <w:sz w:val="22"/>
          <w:szCs w:val="22"/>
        </w:rPr>
      </w:pPr>
    </w:p>
    <w:p w14:paraId="6BA5A7EC" w14:textId="77777777" w:rsidR="00BE28A0" w:rsidRDefault="00BE28A0" w:rsidP="00A31941">
      <w:pPr>
        <w:rPr>
          <w:rFonts w:ascii="Arial" w:hAnsi="Arial" w:cs="Arial"/>
          <w:b/>
          <w:caps/>
          <w:sz w:val="22"/>
          <w:szCs w:val="22"/>
        </w:rPr>
      </w:pPr>
    </w:p>
    <w:p w14:paraId="1256633F" w14:textId="77777777" w:rsidR="00BE28A0" w:rsidRDefault="00BE28A0" w:rsidP="00A31941">
      <w:pPr>
        <w:rPr>
          <w:rFonts w:ascii="Arial" w:hAnsi="Arial" w:cs="Arial"/>
          <w:b/>
          <w:caps/>
          <w:sz w:val="22"/>
          <w:szCs w:val="22"/>
        </w:rPr>
      </w:pPr>
    </w:p>
    <w:p w14:paraId="48458F7B" w14:textId="77777777" w:rsidR="00BE28A0" w:rsidRDefault="00BE28A0" w:rsidP="00A31941">
      <w:pPr>
        <w:rPr>
          <w:rFonts w:ascii="Arial" w:hAnsi="Arial" w:cs="Arial"/>
          <w:b/>
          <w:caps/>
          <w:sz w:val="22"/>
          <w:szCs w:val="22"/>
        </w:rPr>
      </w:pPr>
    </w:p>
    <w:p w14:paraId="620B501F" w14:textId="77777777" w:rsidR="00BE28A0" w:rsidRDefault="00BE28A0" w:rsidP="00A31941">
      <w:pPr>
        <w:rPr>
          <w:rFonts w:ascii="Arial" w:hAnsi="Arial" w:cs="Arial"/>
          <w:b/>
          <w:caps/>
          <w:sz w:val="22"/>
          <w:szCs w:val="22"/>
        </w:rPr>
      </w:pPr>
    </w:p>
    <w:p w14:paraId="0F823B3F" w14:textId="77777777" w:rsidR="00BE28A0" w:rsidRDefault="00BE28A0" w:rsidP="00A31941">
      <w:pPr>
        <w:rPr>
          <w:rFonts w:ascii="Arial" w:hAnsi="Arial" w:cs="Arial"/>
          <w:b/>
          <w:caps/>
          <w:sz w:val="22"/>
          <w:szCs w:val="22"/>
        </w:rPr>
      </w:pPr>
    </w:p>
    <w:p w14:paraId="16F35E6E" w14:textId="77777777" w:rsidR="00BE28A0" w:rsidRDefault="00BE28A0" w:rsidP="00A31941">
      <w:pPr>
        <w:rPr>
          <w:rFonts w:ascii="Arial" w:hAnsi="Arial" w:cs="Arial"/>
          <w:b/>
          <w:caps/>
          <w:sz w:val="22"/>
          <w:szCs w:val="22"/>
        </w:rPr>
      </w:pPr>
    </w:p>
    <w:p w14:paraId="1D9C9651" w14:textId="77777777" w:rsidR="00BE28A0" w:rsidRDefault="00BE28A0" w:rsidP="00A31941">
      <w:pPr>
        <w:rPr>
          <w:rFonts w:ascii="Arial" w:hAnsi="Arial" w:cs="Arial"/>
          <w:b/>
          <w:caps/>
          <w:sz w:val="22"/>
          <w:szCs w:val="22"/>
        </w:rPr>
      </w:pPr>
    </w:p>
    <w:p w14:paraId="6C409EB1" w14:textId="77777777" w:rsidR="00BE28A0" w:rsidRDefault="00BE28A0" w:rsidP="00A31941">
      <w:pPr>
        <w:rPr>
          <w:rFonts w:ascii="Arial" w:hAnsi="Arial" w:cs="Arial"/>
          <w:b/>
          <w:caps/>
          <w:sz w:val="22"/>
          <w:szCs w:val="22"/>
        </w:rPr>
      </w:pPr>
    </w:p>
    <w:p w14:paraId="6C0F7F31" w14:textId="77777777" w:rsidR="00BE28A0" w:rsidRDefault="00BE28A0" w:rsidP="00A31941">
      <w:pPr>
        <w:rPr>
          <w:rFonts w:ascii="Arial" w:hAnsi="Arial" w:cs="Arial"/>
          <w:b/>
          <w:caps/>
          <w:sz w:val="22"/>
          <w:szCs w:val="22"/>
        </w:rPr>
      </w:pPr>
    </w:p>
    <w:p w14:paraId="7D46EB86" w14:textId="77777777" w:rsidR="00BE28A0" w:rsidRDefault="00BE28A0" w:rsidP="00A31941">
      <w:pPr>
        <w:rPr>
          <w:rFonts w:ascii="Arial" w:hAnsi="Arial" w:cs="Arial"/>
          <w:b/>
          <w:caps/>
          <w:sz w:val="22"/>
          <w:szCs w:val="22"/>
        </w:rPr>
      </w:pPr>
    </w:p>
    <w:p w14:paraId="02C2A2BE" w14:textId="77777777" w:rsidR="00BE28A0" w:rsidRDefault="00BE28A0" w:rsidP="00A31941">
      <w:pPr>
        <w:rPr>
          <w:rFonts w:ascii="Arial" w:hAnsi="Arial" w:cs="Arial"/>
          <w:b/>
          <w:caps/>
          <w:sz w:val="22"/>
          <w:szCs w:val="22"/>
        </w:rPr>
      </w:pPr>
    </w:p>
    <w:p w14:paraId="77669807" w14:textId="2F99569E" w:rsidR="00BE28A0" w:rsidRDefault="00BE28A0" w:rsidP="00A31941">
      <w:pPr>
        <w:rPr>
          <w:rFonts w:ascii="Arial" w:hAnsi="Arial" w:cs="Arial"/>
          <w:b/>
          <w:caps/>
          <w:sz w:val="22"/>
          <w:szCs w:val="22"/>
        </w:rPr>
      </w:pPr>
      <w:r w:rsidRPr="00532433">
        <w:rPr>
          <w:rFonts w:ascii="Arial" w:hAnsi="Arial" w:cs="Arial"/>
          <w:b/>
          <w:caps/>
          <w:sz w:val="22"/>
          <w:szCs w:val="22"/>
        </w:rPr>
        <w:lastRenderedPageBreak/>
        <w:t xml:space="preserve">Section </w:t>
      </w:r>
      <w:r>
        <w:rPr>
          <w:rFonts w:ascii="Arial" w:hAnsi="Arial" w:cs="Arial"/>
          <w:b/>
          <w:caps/>
          <w:sz w:val="22"/>
          <w:szCs w:val="22"/>
        </w:rPr>
        <w:t>3</w:t>
      </w:r>
      <w:r w:rsidRPr="00532433">
        <w:rPr>
          <w:rFonts w:ascii="Arial" w:hAnsi="Arial" w:cs="Arial"/>
          <w:b/>
          <w:caps/>
          <w:sz w:val="22"/>
          <w:szCs w:val="22"/>
        </w:rPr>
        <w:t xml:space="preserve">: </w:t>
      </w:r>
      <w:r>
        <w:rPr>
          <w:rFonts w:ascii="Arial" w:hAnsi="Arial" w:cs="Arial"/>
          <w:b/>
          <w:caps/>
          <w:sz w:val="22"/>
          <w:szCs w:val="22"/>
        </w:rPr>
        <w:t>conference organization</w:t>
      </w:r>
    </w:p>
    <w:tbl>
      <w:tblPr>
        <w:tblW w:w="9653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43"/>
        <w:gridCol w:w="900"/>
        <w:gridCol w:w="810"/>
        <w:gridCol w:w="900"/>
        <w:gridCol w:w="870"/>
        <w:gridCol w:w="930"/>
      </w:tblGrid>
      <w:tr w:rsidR="00BE28A0" w:rsidRPr="009C0BD7" w14:paraId="090EFC7F" w14:textId="77777777" w:rsidTr="00AB271B">
        <w:trPr>
          <w:trHeight w:val="647"/>
        </w:trPr>
        <w:tc>
          <w:tcPr>
            <w:tcW w:w="5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14E45"/>
            <w:vAlign w:val="center"/>
          </w:tcPr>
          <w:p w14:paraId="54CECF37" w14:textId="77777777" w:rsidR="00BE28A0" w:rsidRPr="00532433" w:rsidRDefault="00BE28A0" w:rsidP="00AB271B">
            <w:pPr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532433">
              <w:rPr>
                <w:rFonts w:ascii="Arial" w:hAnsi="Arial" w:cs="Arial"/>
                <w:i/>
                <w:color w:val="FFFFFF" w:themeColor="background1"/>
                <w:sz w:val="22"/>
                <w:szCs w:val="22"/>
              </w:rPr>
              <w:t>On a scale of 1-5, please rate the following: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14E45"/>
          </w:tcPr>
          <w:p w14:paraId="1CF0535D" w14:textId="77777777" w:rsidR="00BE28A0" w:rsidRPr="009C0BD7" w:rsidRDefault="00BE28A0" w:rsidP="00AB271B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9C0BD7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1-Strongly Agree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14E45"/>
          </w:tcPr>
          <w:p w14:paraId="4ABADD38" w14:textId="77777777" w:rsidR="00BE28A0" w:rsidRPr="009C0BD7" w:rsidRDefault="00BE28A0" w:rsidP="00AB271B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9C0BD7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2</w:t>
            </w:r>
            <w:proofErr w:type="gramStart"/>
            <w:r w:rsidRPr="009C0BD7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-  Agree</w:t>
            </w:r>
            <w:proofErr w:type="gramEnd"/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14E45"/>
          </w:tcPr>
          <w:p w14:paraId="7DC57D4A" w14:textId="77777777" w:rsidR="00BE28A0" w:rsidRPr="009C0BD7" w:rsidRDefault="00BE28A0" w:rsidP="00AB271B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9C0BD7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3-Neutral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14E45"/>
          </w:tcPr>
          <w:p w14:paraId="1C6478D2" w14:textId="77777777" w:rsidR="00BE28A0" w:rsidRPr="009C0BD7" w:rsidRDefault="00BE28A0" w:rsidP="00AB271B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9C0BD7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4-Disagree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14E45"/>
          </w:tcPr>
          <w:p w14:paraId="557BCA5C" w14:textId="77777777" w:rsidR="00BE28A0" w:rsidRPr="009C0BD7" w:rsidRDefault="00BE28A0" w:rsidP="00AB271B">
            <w:pPr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</w:pPr>
            <w:r w:rsidRPr="009C0BD7">
              <w:rPr>
                <w:rFonts w:ascii="Arial" w:hAnsi="Arial" w:cs="Arial"/>
                <w:b/>
                <w:color w:val="FFFFFF" w:themeColor="background1"/>
                <w:sz w:val="16"/>
                <w:szCs w:val="16"/>
              </w:rPr>
              <w:t>5-Strongly Disagree</w:t>
            </w:r>
          </w:p>
        </w:tc>
      </w:tr>
      <w:tr w:rsidR="00BE28A0" w:rsidRPr="00532433" w14:paraId="492140E6" w14:textId="77777777" w:rsidTr="00AB271B">
        <w:trPr>
          <w:trHeight w:val="283"/>
        </w:trPr>
        <w:tc>
          <w:tcPr>
            <w:tcW w:w="52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F95C25" w14:textId="7D70AFA9" w:rsidR="00BE28A0" w:rsidRPr="00532433" w:rsidRDefault="00BE28A0" w:rsidP="00AB271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The conference was well organized</w:t>
            </w:r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F50C045" w14:textId="77777777" w:rsidR="00BE28A0" w:rsidRPr="00532433" w:rsidRDefault="00BE28A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-30108764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8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7ED0630" w14:textId="77777777" w:rsidR="00BE28A0" w:rsidRPr="00532433" w:rsidRDefault="00BE28A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-142448512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13213A" w14:textId="77777777" w:rsidR="00BE28A0" w:rsidRPr="00532433" w:rsidRDefault="00BE28A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19468750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87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7EE73FA" w14:textId="77777777" w:rsidR="00BE28A0" w:rsidRPr="00532433" w:rsidRDefault="00BE28A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-98824421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3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E429B8" w14:textId="77777777" w:rsidR="00BE28A0" w:rsidRPr="00532433" w:rsidRDefault="00BE28A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161208677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</w:tr>
      <w:tr w:rsidR="00BE28A0" w:rsidRPr="00532433" w14:paraId="40EFFCE1" w14:textId="77777777" w:rsidTr="00AB271B">
        <w:trPr>
          <w:trHeight w:val="283"/>
        </w:trPr>
        <w:tc>
          <w:tcPr>
            <w:tcW w:w="5243" w:type="dxa"/>
            <w:shd w:val="clear" w:color="auto" w:fill="auto"/>
            <w:vAlign w:val="center"/>
          </w:tcPr>
          <w:p w14:paraId="1BC39538" w14:textId="3787DBA6" w:rsidR="00BE28A0" w:rsidRPr="00532433" w:rsidRDefault="00BE28A0" w:rsidP="00AB271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Suitability of the venue   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39403AC5" w14:textId="77777777" w:rsidR="00BE28A0" w:rsidRPr="00532433" w:rsidRDefault="00BE28A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129309865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810" w:type="dxa"/>
            <w:shd w:val="clear" w:color="auto" w:fill="auto"/>
            <w:vAlign w:val="center"/>
          </w:tcPr>
          <w:p w14:paraId="701B5E99" w14:textId="77777777" w:rsidR="00BE28A0" w:rsidRPr="00532433" w:rsidRDefault="00BE28A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110021403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00" w:type="dxa"/>
            <w:shd w:val="clear" w:color="auto" w:fill="auto"/>
            <w:vAlign w:val="center"/>
          </w:tcPr>
          <w:p w14:paraId="6508F4E9" w14:textId="77777777" w:rsidR="00BE28A0" w:rsidRPr="00532433" w:rsidRDefault="00BE28A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186508554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870" w:type="dxa"/>
            <w:shd w:val="clear" w:color="auto" w:fill="auto"/>
            <w:vAlign w:val="center"/>
          </w:tcPr>
          <w:p w14:paraId="23A88D0D" w14:textId="77777777" w:rsidR="00BE28A0" w:rsidRPr="00532433" w:rsidRDefault="00BE28A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-6441151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  <w:tc>
          <w:tcPr>
            <w:tcW w:w="930" w:type="dxa"/>
            <w:shd w:val="clear" w:color="auto" w:fill="auto"/>
            <w:vAlign w:val="center"/>
          </w:tcPr>
          <w:p w14:paraId="1437EF9C" w14:textId="77777777" w:rsidR="00BE28A0" w:rsidRPr="00532433" w:rsidRDefault="00BE28A0" w:rsidP="00AB271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</w:rPr>
                <w:id w:val="105696419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Content>
                <w:r w:rsidRPr="00532433">
                  <w:rPr>
                    <w:rFonts w:ascii="Segoe UI Symbol" w:eastAsia="MS Gothic" w:hAnsi="Segoe UI Symbol" w:cs="Segoe UI Symbol"/>
                    <w:b/>
                    <w:sz w:val="22"/>
                    <w:szCs w:val="22"/>
                  </w:rPr>
                  <w:t>☐</w:t>
                </w:r>
              </w:sdtContent>
            </w:sdt>
          </w:p>
        </w:tc>
      </w:tr>
    </w:tbl>
    <w:p w14:paraId="7996ADF5" w14:textId="77777777" w:rsidR="00BE28A0" w:rsidRPr="00532433" w:rsidRDefault="00BE28A0" w:rsidP="00A31941">
      <w:pPr>
        <w:rPr>
          <w:rFonts w:ascii="Arial" w:hAnsi="Arial" w:cs="Arial"/>
          <w:b/>
          <w:caps/>
          <w:sz w:val="22"/>
          <w:szCs w:val="22"/>
        </w:rPr>
      </w:pPr>
    </w:p>
    <w:p w14:paraId="18FB17AA" w14:textId="77777777" w:rsidR="006B1713" w:rsidRPr="00532433" w:rsidRDefault="006B1713" w:rsidP="00A31941">
      <w:pPr>
        <w:rPr>
          <w:rFonts w:ascii="Arial" w:hAnsi="Arial" w:cs="Arial"/>
          <w:b/>
          <w:caps/>
          <w:sz w:val="22"/>
          <w:szCs w:val="22"/>
        </w:rPr>
      </w:pPr>
    </w:p>
    <w:p w14:paraId="7A5B9DD3" w14:textId="0EF60C01" w:rsidR="00A31941" w:rsidRPr="00532433" w:rsidRDefault="00A31941" w:rsidP="00A31941">
      <w:pPr>
        <w:rPr>
          <w:rFonts w:ascii="Arial" w:hAnsi="Arial" w:cs="Arial"/>
          <w:b/>
          <w:caps/>
          <w:sz w:val="22"/>
          <w:szCs w:val="22"/>
        </w:rPr>
      </w:pPr>
      <w:r w:rsidRPr="00532433">
        <w:rPr>
          <w:rFonts w:ascii="Arial" w:hAnsi="Arial" w:cs="Arial"/>
          <w:b/>
          <w:caps/>
          <w:sz w:val="22"/>
          <w:szCs w:val="22"/>
        </w:rPr>
        <w:t xml:space="preserve">Section </w:t>
      </w:r>
      <w:r w:rsidR="00BE28A0">
        <w:rPr>
          <w:rFonts w:ascii="Arial" w:hAnsi="Arial" w:cs="Arial"/>
          <w:b/>
          <w:caps/>
          <w:sz w:val="22"/>
          <w:szCs w:val="22"/>
        </w:rPr>
        <w:t>4</w:t>
      </w:r>
      <w:r w:rsidRPr="00532433">
        <w:rPr>
          <w:rFonts w:ascii="Arial" w:hAnsi="Arial" w:cs="Arial"/>
          <w:b/>
          <w:caps/>
          <w:sz w:val="22"/>
          <w:szCs w:val="22"/>
        </w:rPr>
        <w:t>: ADDITIONAL QUESTIONS</w:t>
      </w:r>
    </w:p>
    <w:p w14:paraId="1B29EB11" w14:textId="77777777" w:rsidR="00A31941" w:rsidRPr="00532433" w:rsidRDefault="00A31941" w:rsidP="001B69A8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54194E0C" w14:textId="3FFD13FF" w:rsidR="003E76A8" w:rsidRPr="003E76A8" w:rsidRDefault="003E76A8" w:rsidP="003E76A8">
      <w:pPr>
        <w:numPr>
          <w:ilvl w:val="0"/>
          <w:numId w:val="1"/>
        </w:numPr>
        <w:ind w:left="450" w:hanging="450"/>
        <w:rPr>
          <w:rFonts w:ascii="Arial" w:eastAsia="SimSun" w:hAnsi="Arial" w:cs="Arial"/>
          <w:kern w:val="0"/>
          <w:sz w:val="22"/>
          <w:szCs w:val="22"/>
          <w:lang w:val="en-US"/>
          <w14:ligatures w14:val="none"/>
        </w:rPr>
      </w:pPr>
      <w:r w:rsidRPr="003E76A8">
        <w:rPr>
          <w:rFonts w:ascii="Arial" w:eastAsia="SimSun" w:hAnsi="Arial" w:cs="Arial"/>
          <w:kern w:val="0"/>
          <w:sz w:val="22"/>
          <w:szCs w:val="22"/>
          <w:lang w:val="en-US"/>
          <w14:ligatures w14:val="none"/>
        </w:rPr>
        <w:t xml:space="preserve">What did you learn at the end of </w:t>
      </w:r>
      <w:r w:rsidRPr="00532433">
        <w:rPr>
          <w:rFonts w:ascii="Arial" w:eastAsia="SimSun" w:hAnsi="Arial" w:cs="Arial"/>
          <w:kern w:val="0"/>
          <w:sz w:val="22"/>
          <w:szCs w:val="22"/>
          <w:lang w:val="en-US"/>
          <w14:ligatures w14:val="none"/>
        </w:rPr>
        <w:t>the conference</w:t>
      </w:r>
      <w:r w:rsidRPr="003E76A8">
        <w:rPr>
          <w:rFonts w:ascii="Arial" w:eastAsia="SimSun" w:hAnsi="Arial" w:cs="Arial"/>
          <w:kern w:val="0"/>
          <w:sz w:val="22"/>
          <w:szCs w:val="22"/>
          <w:lang w:val="en-US"/>
          <w14:ligatures w14:val="none"/>
        </w:rPr>
        <w:t>?</w:t>
      </w:r>
    </w:p>
    <w:p w14:paraId="7A1E0B2B" w14:textId="249C90BC" w:rsidR="008C6F4B" w:rsidRPr="00BE28A0" w:rsidRDefault="00000000" w:rsidP="00BE28A0">
      <w:pPr>
        <w:ind w:left="624"/>
        <w:jc w:val="both"/>
        <w:rPr>
          <w:rFonts w:ascii="Arial" w:eastAsia="SimSun" w:hAnsi="Arial" w:cs="Arial"/>
          <w:kern w:val="0"/>
          <w:sz w:val="22"/>
          <w:szCs w:val="22"/>
          <w:lang w:val="en-US"/>
          <w14:ligatures w14:val="none"/>
        </w:rPr>
      </w:pPr>
      <w:sdt>
        <w:sdtPr>
          <w:rPr>
            <w:rFonts w:ascii="Arial" w:eastAsia="SimSun" w:hAnsi="Arial" w:cs="Arial"/>
            <w:kern w:val="0"/>
            <w:sz w:val="22"/>
            <w:szCs w:val="22"/>
            <w:lang w:val="en-US"/>
            <w14:ligatures w14:val="none"/>
          </w:rPr>
          <w:id w:val="-912011395"/>
          <w:placeholder>
            <w:docPart w:val="2CA03E94494844BB8FADDBFFB8EBD44E"/>
          </w:placeholder>
          <w:showingPlcHdr/>
          <w:text/>
        </w:sdtPr>
        <w:sdtContent>
          <w:r w:rsidR="003E76A8" w:rsidRPr="00532433">
            <w:rPr>
              <w:rStyle w:val="PlaceholderText"/>
              <w:rFonts w:ascii="Arial" w:hAnsi="Arial" w:cs="Arial"/>
              <w:sz w:val="22"/>
              <w:szCs w:val="22"/>
            </w:rPr>
            <w:t>Click here to enter text.</w:t>
          </w:r>
        </w:sdtContent>
      </w:sdt>
    </w:p>
    <w:p w14:paraId="1953596B" w14:textId="77777777" w:rsidR="008C6F4B" w:rsidRDefault="008C6F4B" w:rsidP="00807628">
      <w:pPr>
        <w:jc w:val="both"/>
        <w:rPr>
          <w:rFonts w:ascii="Arial" w:hAnsi="Arial" w:cs="Arial"/>
          <w:sz w:val="22"/>
          <w:szCs w:val="22"/>
        </w:rPr>
      </w:pPr>
    </w:p>
    <w:p w14:paraId="0CBA7C6F" w14:textId="77777777" w:rsidR="008C6F4B" w:rsidRPr="00532433" w:rsidRDefault="008C6F4B" w:rsidP="00807628">
      <w:pPr>
        <w:jc w:val="both"/>
        <w:rPr>
          <w:rFonts w:ascii="Arial" w:hAnsi="Arial" w:cs="Arial"/>
          <w:sz w:val="22"/>
          <w:szCs w:val="22"/>
        </w:rPr>
      </w:pPr>
    </w:p>
    <w:p w14:paraId="04A3389C" w14:textId="1A662E78" w:rsidR="00807628" w:rsidRPr="00532433" w:rsidRDefault="00807628" w:rsidP="00807628">
      <w:pPr>
        <w:pStyle w:val="ListParagraph"/>
        <w:numPr>
          <w:ilvl w:val="0"/>
          <w:numId w:val="1"/>
        </w:numPr>
        <w:ind w:left="360"/>
        <w:jc w:val="both"/>
        <w:rPr>
          <w:rFonts w:ascii="Arial" w:eastAsia="SimSun" w:hAnsi="Arial" w:cs="Arial"/>
          <w:kern w:val="0"/>
          <w:sz w:val="22"/>
          <w:szCs w:val="22"/>
          <w:lang w:val="en-US"/>
          <w14:ligatures w14:val="none"/>
        </w:rPr>
      </w:pPr>
      <w:r w:rsidRPr="00532433">
        <w:rPr>
          <w:rFonts w:ascii="Arial" w:hAnsi="Arial" w:cs="Arial"/>
          <w:sz w:val="22"/>
          <w:szCs w:val="22"/>
        </w:rPr>
        <w:t xml:space="preserve">Do you intend to make changes or apply what you learned to your practice </w:t>
      </w:r>
      <w:proofErr w:type="gramStart"/>
      <w:r w:rsidRPr="00532433">
        <w:rPr>
          <w:rFonts w:ascii="Arial" w:hAnsi="Arial" w:cs="Arial"/>
          <w:sz w:val="22"/>
          <w:szCs w:val="22"/>
        </w:rPr>
        <w:t>as a result of</w:t>
      </w:r>
      <w:proofErr w:type="gramEnd"/>
      <w:r w:rsidRPr="00532433">
        <w:rPr>
          <w:rFonts w:ascii="Arial" w:hAnsi="Arial" w:cs="Arial"/>
          <w:sz w:val="22"/>
          <w:szCs w:val="22"/>
        </w:rPr>
        <w:t xml:space="preserve"> this conference?</w:t>
      </w:r>
    </w:p>
    <w:p w14:paraId="04BF670E" w14:textId="1129C7DF" w:rsidR="00807628" w:rsidRPr="00532433" w:rsidRDefault="00000000" w:rsidP="00E56A92">
      <w:pPr>
        <w:pStyle w:val="ListParagraph"/>
        <w:ind w:left="1040" w:right="-170" w:hanging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b/>
            <w:sz w:val="22"/>
            <w:szCs w:val="22"/>
          </w:rPr>
          <w:id w:val="1567065575"/>
          <w14:checkbox>
            <w14:checked w14:val="0"/>
            <w14:checkedState w14:val="221A" w14:font="Times New Roman"/>
            <w14:uncheckedState w14:val="2610" w14:font="MS Gothic"/>
          </w14:checkbox>
        </w:sdtPr>
        <w:sdtContent>
          <w:r w:rsidR="00E56A92" w:rsidRPr="00532433">
            <w:rPr>
              <w:rFonts w:ascii="Segoe UI Symbol" w:eastAsia="MS Gothic" w:hAnsi="Segoe UI Symbol" w:cs="Segoe UI Symbol"/>
              <w:b/>
              <w:sz w:val="22"/>
              <w:szCs w:val="22"/>
            </w:rPr>
            <w:t>☐</w:t>
          </w:r>
        </w:sdtContent>
      </w:sdt>
      <w:r w:rsidR="00807628" w:rsidRPr="00532433">
        <w:rPr>
          <w:rFonts w:ascii="Arial" w:hAnsi="Arial" w:cs="Arial"/>
          <w:sz w:val="22"/>
          <w:szCs w:val="22"/>
        </w:rPr>
        <w:t xml:space="preserve"> Yes, I plan to make changes. (</w:t>
      </w:r>
      <w:r w:rsidR="00807628" w:rsidRPr="00532433">
        <w:rPr>
          <w:rFonts w:ascii="Arial" w:hAnsi="Arial" w:cs="Arial"/>
          <w:i/>
          <w:iCs/>
          <w:sz w:val="22"/>
          <w:szCs w:val="22"/>
        </w:rPr>
        <w:t>Indicate what you learned that you will be able to implement in your practice</w:t>
      </w:r>
      <w:r w:rsidR="00807628" w:rsidRPr="00532433">
        <w:rPr>
          <w:rFonts w:ascii="Arial" w:hAnsi="Arial" w:cs="Arial"/>
          <w:sz w:val="22"/>
          <w:szCs w:val="22"/>
        </w:rPr>
        <w:t xml:space="preserve">)     </w:t>
      </w:r>
    </w:p>
    <w:sdt>
      <w:sdtPr>
        <w:rPr>
          <w:rFonts w:ascii="Arial" w:hAnsi="Arial" w:cs="Arial"/>
          <w:sz w:val="22"/>
          <w:szCs w:val="22"/>
        </w:rPr>
        <w:id w:val="1643543995"/>
        <w:placeholder>
          <w:docPart w:val="4B2BEBF666FE4A73BD7079FDCC804B01"/>
        </w:placeholder>
        <w:showingPlcHdr/>
        <w:text/>
      </w:sdtPr>
      <w:sdtContent>
        <w:p w14:paraId="3DE14845" w14:textId="77777777" w:rsidR="00807628" w:rsidRPr="00532433" w:rsidRDefault="00807628" w:rsidP="00E56A92">
          <w:pPr>
            <w:pStyle w:val="ListParagraph"/>
            <w:ind w:left="1077"/>
            <w:rPr>
              <w:rFonts w:ascii="Arial" w:hAnsi="Arial" w:cs="Arial"/>
              <w:sz w:val="22"/>
              <w:szCs w:val="22"/>
            </w:rPr>
          </w:pPr>
          <w:r w:rsidRPr="00532433">
            <w:rPr>
              <w:rStyle w:val="PlaceholderText"/>
              <w:rFonts w:ascii="Arial" w:hAnsi="Arial" w:cs="Arial"/>
              <w:sz w:val="22"/>
              <w:szCs w:val="22"/>
            </w:rPr>
            <w:t>Click here to enter text.</w:t>
          </w:r>
        </w:p>
      </w:sdtContent>
    </w:sdt>
    <w:p w14:paraId="069E6426" w14:textId="24E3BDDF" w:rsidR="00807628" w:rsidRPr="00532433" w:rsidRDefault="00000000" w:rsidP="00807628">
      <w:pPr>
        <w:pStyle w:val="ListParagraph"/>
        <w:ind w:left="1040" w:hanging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b/>
            <w:sz w:val="22"/>
            <w:szCs w:val="22"/>
          </w:rPr>
          <w:id w:val="1390377145"/>
          <w14:checkbox>
            <w14:checked w14:val="0"/>
            <w14:checkedState w14:val="221A" w14:font="Times New Roman"/>
            <w14:uncheckedState w14:val="2610" w14:font="MS Gothic"/>
          </w14:checkbox>
        </w:sdtPr>
        <w:sdtContent>
          <w:r w:rsidR="00807628" w:rsidRPr="00532433">
            <w:rPr>
              <w:rFonts w:ascii="Segoe UI Symbol" w:eastAsia="MS Gothic" w:hAnsi="Segoe UI Symbol" w:cs="Segoe UI Symbol"/>
              <w:b/>
              <w:sz w:val="22"/>
              <w:szCs w:val="22"/>
            </w:rPr>
            <w:t>☐</w:t>
          </w:r>
        </w:sdtContent>
      </w:sdt>
      <w:r w:rsidR="00807628" w:rsidRPr="00532433">
        <w:rPr>
          <w:rFonts w:ascii="Arial" w:hAnsi="Arial" w:cs="Arial"/>
          <w:sz w:val="22"/>
          <w:szCs w:val="22"/>
        </w:rPr>
        <w:t xml:space="preserve"> I’m not sure but I’m considering making changes. (</w:t>
      </w:r>
      <w:r w:rsidR="00807628" w:rsidRPr="00532433">
        <w:rPr>
          <w:rFonts w:ascii="Arial" w:hAnsi="Arial" w:cs="Arial"/>
          <w:i/>
          <w:iCs/>
          <w:sz w:val="22"/>
          <w:szCs w:val="22"/>
        </w:rPr>
        <w:t>Please explain factors you are considering</w:t>
      </w:r>
      <w:r w:rsidR="00807628" w:rsidRPr="00532433">
        <w:rPr>
          <w:rFonts w:ascii="Arial" w:hAnsi="Arial" w:cs="Arial"/>
          <w:sz w:val="22"/>
          <w:szCs w:val="22"/>
        </w:rPr>
        <w:t>)</w:t>
      </w:r>
    </w:p>
    <w:sdt>
      <w:sdtPr>
        <w:rPr>
          <w:rFonts w:ascii="Arial" w:hAnsi="Arial" w:cs="Arial"/>
          <w:sz w:val="22"/>
          <w:szCs w:val="22"/>
        </w:rPr>
        <w:id w:val="-1006819837"/>
        <w:placeholder>
          <w:docPart w:val="4B2BEBF666FE4A73BD7079FDCC804B01"/>
        </w:placeholder>
        <w:showingPlcHdr/>
        <w:text/>
      </w:sdtPr>
      <w:sdtContent>
        <w:p w14:paraId="0574BA8F" w14:textId="77777777" w:rsidR="00807628" w:rsidRPr="00532433" w:rsidRDefault="00807628" w:rsidP="00E56A92">
          <w:pPr>
            <w:pStyle w:val="ListParagraph"/>
            <w:ind w:left="1077"/>
            <w:rPr>
              <w:rFonts w:ascii="Arial" w:hAnsi="Arial" w:cs="Arial"/>
              <w:sz w:val="22"/>
              <w:szCs w:val="22"/>
            </w:rPr>
          </w:pPr>
          <w:r w:rsidRPr="00532433">
            <w:rPr>
              <w:rStyle w:val="PlaceholderText"/>
              <w:rFonts w:ascii="Arial" w:hAnsi="Arial" w:cs="Arial"/>
              <w:sz w:val="22"/>
              <w:szCs w:val="22"/>
            </w:rPr>
            <w:t>Click here to enter text.</w:t>
          </w:r>
        </w:p>
      </w:sdtContent>
    </w:sdt>
    <w:p w14:paraId="6A25AEA1" w14:textId="30E3F0FF" w:rsidR="00807628" w:rsidRPr="00532433" w:rsidRDefault="00000000" w:rsidP="00807628">
      <w:pPr>
        <w:pStyle w:val="ListParagraph"/>
        <w:ind w:left="1040" w:hanging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b/>
            <w:sz w:val="22"/>
            <w:szCs w:val="22"/>
          </w:rPr>
          <w:id w:val="-1297444904"/>
          <w14:checkbox>
            <w14:checked w14:val="0"/>
            <w14:checkedState w14:val="221A" w14:font="Times New Roman"/>
            <w14:uncheckedState w14:val="2610" w14:font="MS Gothic"/>
          </w14:checkbox>
        </w:sdtPr>
        <w:sdtContent>
          <w:r w:rsidR="00E56A92" w:rsidRPr="00532433">
            <w:rPr>
              <w:rFonts w:ascii="Segoe UI Symbol" w:eastAsia="MS Gothic" w:hAnsi="Segoe UI Symbol" w:cs="Segoe UI Symbol"/>
              <w:b/>
              <w:sz w:val="22"/>
              <w:szCs w:val="22"/>
            </w:rPr>
            <w:t>☐</w:t>
          </w:r>
        </w:sdtContent>
      </w:sdt>
      <w:r w:rsidR="00807628" w:rsidRPr="00532433">
        <w:rPr>
          <w:rFonts w:ascii="Arial" w:hAnsi="Arial" w:cs="Arial"/>
          <w:sz w:val="22"/>
          <w:szCs w:val="22"/>
        </w:rPr>
        <w:t xml:space="preserve"> No, I already do most of these things.</w:t>
      </w:r>
    </w:p>
    <w:p w14:paraId="74BAD15B" w14:textId="77777777" w:rsidR="00A10883" w:rsidRPr="00532433" w:rsidRDefault="00000000" w:rsidP="00A10883">
      <w:pPr>
        <w:pStyle w:val="ListParagraph"/>
        <w:ind w:left="1040" w:hanging="360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b/>
            <w:sz w:val="22"/>
            <w:szCs w:val="22"/>
          </w:rPr>
          <w:id w:val="-1553929326"/>
          <w14:checkbox>
            <w14:checked w14:val="0"/>
            <w14:checkedState w14:val="221A" w14:font="Times New Roman"/>
            <w14:uncheckedState w14:val="2610" w14:font="MS Gothic"/>
          </w14:checkbox>
        </w:sdtPr>
        <w:sdtContent>
          <w:r w:rsidR="00807628" w:rsidRPr="00532433">
            <w:rPr>
              <w:rFonts w:ascii="Segoe UI Symbol" w:eastAsia="MS Gothic" w:hAnsi="Segoe UI Symbol" w:cs="Segoe UI Symbol"/>
              <w:b/>
              <w:sz w:val="22"/>
              <w:szCs w:val="22"/>
            </w:rPr>
            <w:t>☐</w:t>
          </w:r>
        </w:sdtContent>
      </w:sdt>
      <w:r w:rsidR="00807628" w:rsidRPr="00532433">
        <w:rPr>
          <w:rFonts w:ascii="Arial" w:hAnsi="Arial" w:cs="Arial"/>
          <w:sz w:val="22"/>
          <w:szCs w:val="22"/>
        </w:rPr>
        <w:t xml:space="preserve"> No, this information doesn’t apply to my work.</w:t>
      </w:r>
    </w:p>
    <w:p w14:paraId="42F533AA" w14:textId="77777777" w:rsidR="00A10883" w:rsidRPr="00532433" w:rsidRDefault="00A10883" w:rsidP="00A10883">
      <w:pPr>
        <w:rPr>
          <w:rFonts w:ascii="Arial" w:hAnsi="Arial" w:cs="Arial"/>
          <w:sz w:val="22"/>
          <w:szCs w:val="22"/>
        </w:rPr>
      </w:pPr>
    </w:p>
    <w:p w14:paraId="44EE82F2" w14:textId="77777777" w:rsidR="000132D5" w:rsidRPr="00532433" w:rsidRDefault="000132D5" w:rsidP="000132D5">
      <w:pPr>
        <w:pStyle w:val="ListParagraph"/>
        <w:numPr>
          <w:ilvl w:val="0"/>
          <w:numId w:val="1"/>
        </w:numPr>
        <w:ind w:left="450" w:hanging="450"/>
        <w:contextualSpacing w:val="0"/>
        <w:rPr>
          <w:rFonts w:ascii="Arial" w:hAnsi="Arial" w:cs="Arial"/>
          <w:sz w:val="22"/>
          <w:szCs w:val="22"/>
        </w:rPr>
      </w:pPr>
      <w:r w:rsidRPr="00532433">
        <w:rPr>
          <w:rFonts w:ascii="Arial" w:hAnsi="Arial" w:cs="Arial"/>
          <w:sz w:val="22"/>
          <w:szCs w:val="22"/>
        </w:rPr>
        <w:t xml:space="preserve">Suggestion for </w:t>
      </w:r>
      <w:r>
        <w:rPr>
          <w:rFonts w:ascii="Arial" w:hAnsi="Arial" w:cs="Arial"/>
          <w:sz w:val="22"/>
          <w:szCs w:val="22"/>
        </w:rPr>
        <w:t>future topics</w:t>
      </w:r>
      <w:r w:rsidRPr="00532433">
        <w:rPr>
          <w:rFonts w:ascii="Arial" w:hAnsi="Arial" w:cs="Arial"/>
          <w:sz w:val="22"/>
          <w:szCs w:val="22"/>
        </w:rPr>
        <w:t>:</w:t>
      </w:r>
    </w:p>
    <w:sdt>
      <w:sdtPr>
        <w:rPr>
          <w:rFonts w:ascii="Arial" w:hAnsi="Arial" w:cs="Arial"/>
          <w:sz w:val="22"/>
          <w:szCs w:val="22"/>
        </w:rPr>
        <w:id w:val="318002899"/>
        <w:placeholder>
          <w:docPart w:val="B15ACFEE942145BC91122B96E5CCEE6C"/>
        </w:placeholder>
        <w:showingPlcHdr/>
        <w:text/>
      </w:sdtPr>
      <w:sdtContent>
        <w:p w14:paraId="0D2252D0" w14:textId="77777777" w:rsidR="000132D5" w:rsidRPr="00532433" w:rsidRDefault="000132D5" w:rsidP="000132D5">
          <w:pPr>
            <w:pStyle w:val="ListParagraph"/>
            <w:spacing w:before="240"/>
            <w:ind w:left="454"/>
            <w:rPr>
              <w:rFonts w:ascii="Arial" w:hAnsi="Arial" w:cs="Arial"/>
              <w:sz w:val="22"/>
              <w:szCs w:val="22"/>
            </w:rPr>
          </w:pPr>
          <w:r w:rsidRPr="00532433">
            <w:rPr>
              <w:rStyle w:val="PlaceholderText"/>
              <w:rFonts w:ascii="Arial" w:hAnsi="Arial" w:cs="Arial"/>
              <w:sz w:val="22"/>
              <w:szCs w:val="22"/>
            </w:rPr>
            <w:t>Click here to enter text.</w:t>
          </w:r>
        </w:p>
      </w:sdtContent>
    </w:sdt>
    <w:p w14:paraId="6F86AD7F" w14:textId="77777777" w:rsidR="00C11F40" w:rsidRPr="00BE28A0" w:rsidRDefault="00C11F40" w:rsidP="00BE28A0">
      <w:pPr>
        <w:rPr>
          <w:rFonts w:ascii="Arial" w:hAnsi="Arial" w:cs="Arial"/>
          <w:sz w:val="22"/>
          <w:szCs w:val="22"/>
        </w:rPr>
      </w:pPr>
    </w:p>
    <w:p w14:paraId="4493C808" w14:textId="123B91F5" w:rsidR="0058729C" w:rsidRPr="00532433" w:rsidRDefault="00204D2A" w:rsidP="0058729C">
      <w:pPr>
        <w:pStyle w:val="ListParagraph"/>
        <w:numPr>
          <w:ilvl w:val="0"/>
          <w:numId w:val="1"/>
        </w:numPr>
        <w:ind w:left="450" w:hanging="450"/>
        <w:contextualSpacing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Would you attend the next edition of the conference</w:t>
      </w:r>
      <w:r w:rsidR="0058729C" w:rsidRPr="00532433">
        <w:rPr>
          <w:rFonts w:ascii="Arial" w:hAnsi="Arial" w:cs="Arial"/>
          <w:sz w:val="22"/>
          <w:szCs w:val="22"/>
        </w:rPr>
        <w:t>:</w:t>
      </w:r>
    </w:p>
    <w:sdt>
      <w:sdtPr>
        <w:rPr>
          <w:rFonts w:eastAsiaTheme="minorEastAsia" w:cs="Arial"/>
          <w:kern w:val="0"/>
          <w:sz w:val="21"/>
          <w:szCs w:val="21"/>
          <w:lang w:val="en-US"/>
          <w14:ligatures w14:val="none"/>
        </w:rPr>
        <w:id w:val="8732692"/>
        <w:placeholder>
          <w:docPart w:val="0FB7029FE5D04050A4114150C09DD5B3"/>
        </w:placeholder>
        <w:text/>
      </w:sdtPr>
      <w:sdtContent>
        <w:p w14:paraId="746DB9B0" w14:textId="1DA7960C" w:rsidR="0058729C" w:rsidRPr="00532433" w:rsidRDefault="009C0BD7" w:rsidP="0058729C">
          <w:pPr>
            <w:pStyle w:val="ListParagraph"/>
            <w:spacing w:before="240"/>
            <w:ind w:left="454"/>
            <w:rPr>
              <w:rFonts w:ascii="Arial" w:hAnsi="Arial" w:cs="Arial"/>
              <w:sz w:val="22"/>
              <w:szCs w:val="22"/>
            </w:rPr>
          </w:pPr>
          <w:r w:rsidRPr="009C0BD7">
            <w:rPr>
              <w:rFonts w:eastAsiaTheme="minorEastAsia" w:cs="Arial"/>
              <w:kern w:val="0"/>
              <w:sz w:val="21"/>
              <w:szCs w:val="21"/>
              <w:lang w:val="en-US"/>
              <w14:ligatures w14:val="none"/>
            </w:rPr>
            <w:t>Yes/ No</w:t>
          </w:r>
        </w:p>
      </w:sdtContent>
    </w:sdt>
    <w:p w14:paraId="44E8B0E8" w14:textId="77777777" w:rsidR="00595519" w:rsidRDefault="00595519" w:rsidP="00F8321C">
      <w:pPr>
        <w:rPr>
          <w:rFonts w:cs="Arial"/>
          <w:sz w:val="21"/>
          <w:szCs w:val="21"/>
        </w:rPr>
      </w:pPr>
    </w:p>
    <w:p w14:paraId="526F6519" w14:textId="77777777" w:rsidR="00595519" w:rsidRDefault="00595519" w:rsidP="00F8321C">
      <w:pPr>
        <w:rPr>
          <w:rFonts w:ascii="Arial" w:hAnsi="Arial" w:cs="Arial"/>
          <w:b/>
          <w:caps/>
          <w:sz w:val="22"/>
          <w:szCs w:val="22"/>
        </w:rPr>
      </w:pPr>
    </w:p>
    <w:p w14:paraId="6312E3A8" w14:textId="3031A254" w:rsidR="00F8321C" w:rsidRPr="00595519" w:rsidRDefault="00F8321C" w:rsidP="00F8321C">
      <w:pPr>
        <w:rPr>
          <w:rFonts w:ascii="Arial" w:hAnsi="Arial" w:cs="Arial"/>
          <w:b/>
          <w:caps/>
          <w:sz w:val="22"/>
          <w:szCs w:val="22"/>
        </w:rPr>
      </w:pPr>
      <w:r w:rsidRPr="00595519">
        <w:rPr>
          <w:rFonts w:ascii="Arial" w:hAnsi="Arial" w:cs="Arial"/>
          <w:b/>
          <w:cap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B497A5" wp14:editId="392A7932">
                <wp:simplePos x="0" y="0"/>
                <wp:positionH relativeFrom="column">
                  <wp:posOffset>5535295</wp:posOffset>
                </wp:positionH>
                <wp:positionV relativeFrom="paragraph">
                  <wp:posOffset>9527540</wp:posOffset>
                </wp:positionV>
                <wp:extent cx="1543685" cy="245745"/>
                <wp:effectExtent l="0" t="0" r="0" b="190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685" cy="245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05FEF" w14:textId="77777777" w:rsidR="00F8321C" w:rsidRPr="008400D4" w:rsidRDefault="00F8321C" w:rsidP="00F8321C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EVAL</w:t>
                            </w:r>
                            <w:r w:rsidRPr="008400D4">
                              <w:rPr>
                                <w:sz w:val="18"/>
                                <w:szCs w:val="18"/>
                              </w:rPr>
                              <w:t>-0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  <w:r w:rsidRPr="008400D4">
                              <w:rPr>
                                <w:sz w:val="18"/>
                                <w:szCs w:val="18"/>
                              </w:rPr>
                              <w:t>/OMSB-CPD/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FORM</w:t>
                            </w:r>
                          </w:p>
                          <w:p w14:paraId="5C0D0713" w14:textId="77777777" w:rsidR="00F8321C" w:rsidRPr="00A503BF" w:rsidRDefault="00F8321C" w:rsidP="00F8321C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B497A5" id="_x0000_t202" coordsize="21600,21600" o:spt="202" path="m,l,21600r21600,l21600,xe">
                <v:stroke joinstyle="miter"/>
                <v:path gradientshapeok="t" o:connecttype="rect"/>
              </v:shapetype>
              <v:shape id="Text Box 38" o:spid="_x0000_s1026" type="#_x0000_t202" style="position:absolute;margin-left:435.85pt;margin-top:750.2pt;width:121.55pt;height:1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" stroked="f">
                <v:textbox>
                  <w:txbxContent>
                    <w:p w14:paraId="13205FEF" w14:textId="77777777" w:rsidR="00F8321C" w:rsidRPr="008400D4" w:rsidRDefault="00F8321C" w:rsidP="00F8321C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EVAL</w:t>
                      </w:r>
                      <w:r w:rsidRPr="008400D4">
                        <w:rPr>
                          <w:sz w:val="18"/>
                          <w:szCs w:val="18"/>
                        </w:rPr>
                        <w:t>-0</w:t>
                      </w:r>
                      <w:r>
                        <w:rPr>
                          <w:sz w:val="18"/>
                          <w:szCs w:val="18"/>
                        </w:rPr>
                        <w:t>6</w:t>
                      </w:r>
                      <w:r w:rsidRPr="008400D4">
                        <w:rPr>
                          <w:sz w:val="18"/>
                          <w:szCs w:val="18"/>
                        </w:rPr>
                        <w:t>/OMSB-CPD/</w:t>
                      </w:r>
                      <w:r>
                        <w:rPr>
                          <w:sz w:val="18"/>
                          <w:szCs w:val="18"/>
                        </w:rPr>
                        <w:t>FORM</w:t>
                      </w:r>
                    </w:p>
                    <w:p w14:paraId="5C0D0713" w14:textId="77777777" w:rsidR="00F8321C" w:rsidRPr="00A503BF" w:rsidRDefault="00F8321C" w:rsidP="00F8321C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0668">
        <w:rPr>
          <w:rFonts w:ascii="Arial" w:hAnsi="Arial" w:cs="Arial"/>
          <w:b/>
          <w:caps/>
          <w:sz w:val="22"/>
          <w:szCs w:val="22"/>
        </w:rPr>
        <w:t xml:space="preserve">comments / </w:t>
      </w:r>
      <w:r w:rsidR="00595519" w:rsidRPr="00595519">
        <w:rPr>
          <w:rFonts w:ascii="Arial" w:hAnsi="Arial" w:cs="Arial"/>
          <w:b/>
          <w:caps/>
          <w:sz w:val="22"/>
          <w:szCs w:val="22"/>
        </w:rPr>
        <w:t>REMARKS</w:t>
      </w:r>
    </w:p>
    <w:sdt>
      <w:sdtPr>
        <w:rPr>
          <w:rFonts w:ascii="Arial" w:hAnsi="Arial" w:cs="Arial"/>
          <w:sz w:val="22"/>
          <w:szCs w:val="22"/>
        </w:rPr>
        <w:id w:val="1018120855"/>
        <w:placeholder>
          <w:docPart w:val="F4483ED26FAF42268EA4A0055F8F291E"/>
        </w:placeholder>
        <w:showingPlcHdr/>
        <w:text/>
      </w:sdtPr>
      <w:sdtContent>
        <w:p w14:paraId="722DB627" w14:textId="20B6F745" w:rsidR="00595519" w:rsidRPr="0077546F" w:rsidRDefault="0077546F" w:rsidP="0077546F">
          <w:pPr>
            <w:spacing w:before="240"/>
            <w:rPr>
              <w:rFonts w:ascii="Arial" w:hAnsi="Arial" w:cs="Arial"/>
              <w:sz w:val="22"/>
              <w:szCs w:val="22"/>
            </w:rPr>
          </w:pPr>
          <w:r w:rsidRPr="00BC7E24">
            <w:rPr>
              <w:rStyle w:val="PlaceholderText"/>
            </w:rPr>
            <w:t>Click here to enter text.</w:t>
          </w:r>
        </w:p>
      </w:sdtContent>
    </w:sdt>
    <w:p w14:paraId="72DC7835" w14:textId="66B8D3C2" w:rsidR="00595519" w:rsidRPr="00595519" w:rsidRDefault="00595519" w:rsidP="00595519">
      <w:pPr>
        <w:spacing w:before="240"/>
        <w:rPr>
          <w:rFonts w:ascii="Arial" w:hAnsi="Arial" w:cs="Arial"/>
          <w:sz w:val="22"/>
          <w:szCs w:val="22"/>
        </w:rPr>
      </w:pPr>
    </w:p>
    <w:p w14:paraId="714A134B" w14:textId="73C61C3D" w:rsidR="00595519" w:rsidRPr="00595519" w:rsidRDefault="00595519" w:rsidP="00F8321C">
      <w:pPr>
        <w:rPr>
          <w:rFonts w:cs="Arial"/>
        </w:rPr>
      </w:pPr>
    </w:p>
    <w:p w14:paraId="2405F1F7" w14:textId="77777777" w:rsidR="00F8321C" w:rsidRPr="00F8321C" w:rsidRDefault="00F8321C" w:rsidP="00F8321C">
      <w:pPr>
        <w:rPr>
          <w:rFonts w:ascii="Arial" w:hAnsi="Arial" w:cs="Arial"/>
          <w:sz w:val="22"/>
          <w:szCs w:val="22"/>
        </w:rPr>
      </w:pPr>
    </w:p>
    <w:p w14:paraId="78E0FB05" w14:textId="77777777" w:rsidR="0079412A" w:rsidRPr="0079412A" w:rsidRDefault="0079412A" w:rsidP="0079412A">
      <w:pPr>
        <w:pStyle w:val="ListParagraph"/>
        <w:ind w:left="450"/>
        <w:contextualSpacing w:val="0"/>
        <w:rPr>
          <w:rFonts w:ascii="Arial" w:hAnsi="Arial" w:cs="Arial"/>
          <w:sz w:val="22"/>
          <w:szCs w:val="22"/>
        </w:rPr>
      </w:pPr>
    </w:p>
    <w:p w14:paraId="67AF4784" w14:textId="77777777" w:rsidR="002D1089" w:rsidRPr="002D1089" w:rsidRDefault="002D1089" w:rsidP="002D1089">
      <w:pPr>
        <w:ind w:left="450"/>
        <w:rPr>
          <w:rFonts w:ascii="Arial" w:hAnsi="Arial" w:cs="Arial"/>
          <w:sz w:val="22"/>
          <w:szCs w:val="22"/>
        </w:rPr>
      </w:pPr>
    </w:p>
    <w:p w14:paraId="79542465" w14:textId="77777777" w:rsidR="00532433" w:rsidRDefault="00532433" w:rsidP="002D1089">
      <w:pPr>
        <w:pStyle w:val="ListParagraph"/>
        <w:ind w:left="450"/>
        <w:contextualSpacing w:val="0"/>
        <w:rPr>
          <w:rFonts w:ascii="Arial" w:hAnsi="Arial" w:cs="Arial"/>
          <w:sz w:val="22"/>
          <w:szCs w:val="22"/>
        </w:rPr>
      </w:pPr>
    </w:p>
    <w:p w14:paraId="1A57C847" w14:textId="77777777" w:rsidR="0079412A" w:rsidRPr="002D1089" w:rsidRDefault="0079412A" w:rsidP="002D1089">
      <w:pPr>
        <w:pStyle w:val="ListParagraph"/>
        <w:ind w:left="450"/>
        <w:contextualSpacing w:val="0"/>
        <w:rPr>
          <w:rFonts w:ascii="Arial" w:hAnsi="Arial" w:cs="Arial"/>
          <w:sz w:val="22"/>
          <w:szCs w:val="22"/>
        </w:rPr>
      </w:pPr>
    </w:p>
    <w:sectPr w:rsidR="0079412A" w:rsidRPr="002D1089" w:rsidSect="006B1713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4EBFE6" w14:textId="77777777" w:rsidR="007F1210" w:rsidRDefault="007F1210" w:rsidP="007A5010">
      <w:r>
        <w:separator/>
      </w:r>
    </w:p>
  </w:endnote>
  <w:endnote w:type="continuationSeparator" w:id="0">
    <w:p w14:paraId="5EA8AC39" w14:textId="77777777" w:rsidR="007F1210" w:rsidRDefault="007F1210" w:rsidP="007A5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44923A" w14:textId="1233D6CE" w:rsidR="007A5010" w:rsidRDefault="007A5010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E1097A" wp14:editId="71EA710A">
          <wp:simplePos x="0" y="0"/>
          <wp:positionH relativeFrom="column">
            <wp:posOffset>-914400</wp:posOffset>
          </wp:positionH>
          <wp:positionV relativeFrom="paragraph">
            <wp:posOffset>-170928</wp:posOffset>
          </wp:positionV>
          <wp:extent cx="7747000" cy="963408"/>
          <wp:effectExtent l="0" t="0" r="0" b="1905"/>
          <wp:wrapNone/>
          <wp:docPr id="2000241413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0241413" name="Picture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8105" cy="973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A3CE164" w14:textId="27B62846" w:rsidR="007A5010" w:rsidRDefault="007A5010" w:rsidP="007A5010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EC6783" w14:textId="77777777" w:rsidR="007F1210" w:rsidRDefault="007F1210" w:rsidP="007A5010">
      <w:r>
        <w:separator/>
      </w:r>
    </w:p>
  </w:footnote>
  <w:footnote w:type="continuationSeparator" w:id="0">
    <w:p w14:paraId="23BDB638" w14:textId="77777777" w:rsidR="007F1210" w:rsidRDefault="007F1210" w:rsidP="007A50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D7F286" w14:textId="67653DDD" w:rsidR="007A5010" w:rsidRDefault="007A5010">
    <w:pPr>
      <w:pStyle w:val="Header"/>
    </w:pP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 wp14:anchorId="63FB1748" wp14:editId="35B41364">
          <wp:extent cx="1751910" cy="959246"/>
          <wp:effectExtent l="0" t="0" r="1270" b="6350"/>
          <wp:docPr id="10234920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492027" name="Picture 102349202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0080" cy="974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CE4402"/>
    <w:multiLevelType w:val="hybridMultilevel"/>
    <w:tmpl w:val="5CF6A3FC"/>
    <w:lvl w:ilvl="0" w:tplc="4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C090019" w:tentative="1">
      <w:start w:val="1"/>
      <w:numFmt w:val="lowerLetter"/>
      <w:lvlText w:val="%2."/>
      <w:lvlJc w:val="left"/>
      <w:pPr>
        <w:ind w:left="1440" w:hanging="360"/>
      </w:pPr>
    </w:lvl>
    <w:lvl w:ilvl="2" w:tplc="4C09001B" w:tentative="1">
      <w:start w:val="1"/>
      <w:numFmt w:val="lowerRoman"/>
      <w:lvlText w:val="%3."/>
      <w:lvlJc w:val="right"/>
      <w:pPr>
        <w:ind w:left="2160" w:hanging="180"/>
      </w:pPr>
    </w:lvl>
    <w:lvl w:ilvl="3" w:tplc="4C09000F" w:tentative="1">
      <w:start w:val="1"/>
      <w:numFmt w:val="decimal"/>
      <w:lvlText w:val="%4."/>
      <w:lvlJc w:val="left"/>
      <w:pPr>
        <w:ind w:left="2880" w:hanging="360"/>
      </w:pPr>
    </w:lvl>
    <w:lvl w:ilvl="4" w:tplc="4C090019" w:tentative="1">
      <w:start w:val="1"/>
      <w:numFmt w:val="lowerLetter"/>
      <w:lvlText w:val="%5."/>
      <w:lvlJc w:val="left"/>
      <w:pPr>
        <w:ind w:left="3600" w:hanging="360"/>
      </w:pPr>
    </w:lvl>
    <w:lvl w:ilvl="5" w:tplc="4C09001B" w:tentative="1">
      <w:start w:val="1"/>
      <w:numFmt w:val="lowerRoman"/>
      <w:lvlText w:val="%6."/>
      <w:lvlJc w:val="right"/>
      <w:pPr>
        <w:ind w:left="4320" w:hanging="180"/>
      </w:pPr>
    </w:lvl>
    <w:lvl w:ilvl="6" w:tplc="4C09000F" w:tentative="1">
      <w:start w:val="1"/>
      <w:numFmt w:val="decimal"/>
      <w:lvlText w:val="%7."/>
      <w:lvlJc w:val="left"/>
      <w:pPr>
        <w:ind w:left="5040" w:hanging="360"/>
      </w:pPr>
    </w:lvl>
    <w:lvl w:ilvl="7" w:tplc="4C090019" w:tentative="1">
      <w:start w:val="1"/>
      <w:numFmt w:val="lowerLetter"/>
      <w:lvlText w:val="%8."/>
      <w:lvlJc w:val="left"/>
      <w:pPr>
        <w:ind w:left="5760" w:hanging="360"/>
      </w:pPr>
    </w:lvl>
    <w:lvl w:ilvl="8" w:tplc="4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753861"/>
    <w:multiLevelType w:val="hybridMultilevel"/>
    <w:tmpl w:val="AB02D9CC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279024318">
    <w:abstractNumId w:val="1"/>
  </w:num>
  <w:num w:numId="2" w16cid:durableId="817989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010"/>
    <w:rsid w:val="000132D5"/>
    <w:rsid w:val="000320E6"/>
    <w:rsid w:val="00092D5E"/>
    <w:rsid w:val="000A51B0"/>
    <w:rsid w:val="000A718E"/>
    <w:rsid w:val="0012573A"/>
    <w:rsid w:val="0013075B"/>
    <w:rsid w:val="00177B97"/>
    <w:rsid w:val="00193474"/>
    <w:rsid w:val="001B69A8"/>
    <w:rsid w:val="00204D2A"/>
    <w:rsid w:val="00222A3A"/>
    <w:rsid w:val="002C06AD"/>
    <w:rsid w:val="002D1089"/>
    <w:rsid w:val="00325EC5"/>
    <w:rsid w:val="00357518"/>
    <w:rsid w:val="00375051"/>
    <w:rsid w:val="003800BB"/>
    <w:rsid w:val="003E76A8"/>
    <w:rsid w:val="003F0419"/>
    <w:rsid w:val="003F42F4"/>
    <w:rsid w:val="00532433"/>
    <w:rsid w:val="00540F3E"/>
    <w:rsid w:val="00583DAF"/>
    <w:rsid w:val="0058729C"/>
    <w:rsid w:val="00595519"/>
    <w:rsid w:val="005A4917"/>
    <w:rsid w:val="006B1713"/>
    <w:rsid w:val="006B6735"/>
    <w:rsid w:val="006F5A39"/>
    <w:rsid w:val="0077546F"/>
    <w:rsid w:val="0079412A"/>
    <w:rsid w:val="007A5010"/>
    <w:rsid w:val="007D1396"/>
    <w:rsid w:val="007F1210"/>
    <w:rsid w:val="00807108"/>
    <w:rsid w:val="00807628"/>
    <w:rsid w:val="00882CF8"/>
    <w:rsid w:val="008B145C"/>
    <w:rsid w:val="008C6F4B"/>
    <w:rsid w:val="008D31E6"/>
    <w:rsid w:val="0096415D"/>
    <w:rsid w:val="009769B1"/>
    <w:rsid w:val="009A1331"/>
    <w:rsid w:val="009C0BD7"/>
    <w:rsid w:val="009D14D3"/>
    <w:rsid w:val="009D6126"/>
    <w:rsid w:val="009F5FC1"/>
    <w:rsid w:val="00A02C1B"/>
    <w:rsid w:val="00A10883"/>
    <w:rsid w:val="00A31941"/>
    <w:rsid w:val="00A51B1C"/>
    <w:rsid w:val="00B327DA"/>
    <w:rsid w:val="00B35097"/>
    <w:rsid w:val="00B4204E"/>
    <w:rsid w:val="00B96020"/>
    <w:rsid w:val="00BA23A3"/>
    <w:rsid w:val="00BB605A"/>
    <w:rsid w:val="00BC4DB4"/>
    <w:rsid w:val="00BE28A0"/>
    <w:rsid w:val="00BE3829"/>
    <w:rsid w:val="00C11F40"/>
    <w:rsid w:val="00C40A5D"/>
    <w:rsid w:val="00C56AD1"/>
    <w:rsid w:val="00CE0499"/>
    <w:rsid w:val="00CE77C6"/>
    <w:rsid w:val="00D70668"/>
    <w:rsid w:val="00DD04B1"/>
    <w:rsid w:val="00DE48AA"/>
    <w:rsid w:val="00E05F17"/>
    <w:rsid w:val="00E20C65"/>
    <w:rsid w:val="00E56A92"/>
    <w:rsid w:val="00F55B0B"/>
    <w:rsid w:val="00F756BB"/>
    <w:rsid w:val="00F82FAE"/>
    <w:rsid w:val="00F8321C"/>
    <w:rsid w:val="00F90FD2"/>
    <w:rsid w:val="00FD72B8"/>
    <w:rsid w:val="00FF0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8A83B7"/>
  <w15:chartTrackingRefBased/>
  <w15:docId w15:val="{559C899B-E18B-A942-8E43-22806F5D9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A50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A50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A50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A50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A50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501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A501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A501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A501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A50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A50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A50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A501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A501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50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A50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A50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A501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A501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A50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A501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A50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A501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A50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A501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A501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A50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A501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A501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A50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5010"/>
  </w:style>
  <w:style w:type="paragraph" w:styleId="Footer">
    <w:name w:val="footer"/>
    <w:basedOn w:val="Normal"/>
    <w:link w:val="FooterChar"/>
    <w:uiPriority w:val="99"/>
    <w:unhideWhenUsed/>
    <w:rsid w:val="007A50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5010"/>
  </w:style>
  <w:style w:type="character" w:styleId="Hyperlink">
    <w:name w:val="Hyperlink"/>
    <w:basedOn w:val="DefaultParagraphFont"/>
    <w:uiPriority w:val="99"/>
    <w:unhideWhenUsed/>
    <w:rsid w:val="0035751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7518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CE77C6"/>
    <w:pPr>
      <w:widowControl w:val="0"/>
    </w:pPr>
    <w:rPr>
      <w:rFonts w:ascii="Arial" w:eastAsia="Arial" w:hAnsi="Arial" w:cs="Arial"/>
      <w:kern w:val="0"/>
      <w:sz w:val="20"/>
      <w:szCs w:val="20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CE77C6"/>
    <w:rPr>
      <w:rFonts w:ascii="Arial" w:eastAsia="Arial" w:hAnsi="Arial" w:cs="Arial"/>
      <w:kern w:val="0"/>
      <w:sz w:val="20"/>
      <w:szCs w:val="20"/>
      <w:lang w:val="en-US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A3194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67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5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info@ifne-interimmeeting2024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2CA03E94494844BB8FADDBFFB8EBD4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ED1500-CC84-4742-BE6C-5DA8EDE77250}"/>
      </w:docPartPr>
      <w:docPartBody>
        <w:p w:rsidR="00A33F5A" w:rsidRDefault="00A33F5A" w:rsidP="00A33F5A">
          <w:pPr>
            <w:pStyle w:val="2CA03E94494844BB8FADDBFFB8EBD44E"/>
          </w:pPr>
          <w:r w:rsidRPr="00BC7E24">
            <w:rPr>
              <w:rStyle w:val="PlaceholderText"/>
            </w:rPr>
            <w:t>Click here to enter text.</w:t>
          </w:r>
        </w:p>
      </w:docPartBody>
    </w:docPart>
    <w:docPart>
      <w:docPartPr>
        <w:name w:val="4B2BEBF666FE4A73BD7079FDCC804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5CC3B8-EA45-4C8F-8CD1-9C8C5D964D3F}"/>
      </w:docPartPr>
      <w:docPartBody>
        <w:p w:rsidR="00A33F5A" w:rsidRDefault="00A33F5A" w:rsidP="00A33F5A">
          <w:pPr>
            <w:pStyle w:val="4B2BEBF666FE4A73BD7079FDCC804B01"/>
          </w:pPr>
          <w:r w:rsidRPr="00BC7E24">
            <w:rPr>
              <w:rStyle w:val="PlaceholderText"/>
            </w:rPr>
            <w:t>Click here to enter text.</w:t>
          </w:r>
        </w:p>
      </w:docPartBody>
    </w:docPart>
    <w:docPart>
      <w:docPartPr>
        <w:name w:val="0FB7029FE5D04050A4114150C09DD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43BEAC-BD41-458D-A7C0-1BEE3ED39A2C}"/>
      </w:docPartPr>
      <w:docPartBody>
        <w:p w:rsidR="00A33F5A" w:rsidRDefault="00A33F5A" w:rsidP="00A33F5A">
          <w:pPr>
            <w:pStyle w:val="0FB7029FE5D04050A4114150C09DD5B3"/>
          </w:pPr>
          <w:r w:rsidRPr="00BC7E24">
            <w:rPr>
              <w:rStyle w:val="PlaceholderText"/>
            </w:rPr>
            <w:t>Click here to enter text.</w:t>
          </w:r>
        </w:p>
      </w:docPartBody>
    </w:docPart>
    <w:docPart>
      <w:docPartPr>
        <w:name w:val="F4483ED26FAF42268EA4A0055F8F2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29BCF-475C-4CB7-84EF-023F8A487C53}"/>
      </w:docPartPr>
      <w:docPartBody>
        <w:p w:rsidR="00A33F5A" w:rsidRDefault="00A33F5A" w:rsidP="00A33F5A">
          <w:pPr>
            <w:pStyle w:val="F4483ED26FAF42268EA4A0055F8F291E"/>
          </w:pPr>
          <w:r w:rsidRPr="00BC7E24">
            <w:rPr>
              <w:rStyle w:val="PlaceholderText"/>
            </w:rPr>
            <w:t>Click here to enter text.</w:t>
          </w:r>
        </w:p>
      </w:docPartBody>
    </w:docPart>
    <w:docPart>
      <w:docPartPr>
        <w:name w:val="B15ACFEE942145BC91122B96E5CCEE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13EEBF-47E9-4283-8D7A-F25BA32A243A}"/>
      </w:docPartPr>
      <w:docPartBody>
        <w:p w:rsidR="007812D3" w:rsidRDefault="007812D3" w:rsidP="007812D3">
          <w:pPr>
            <w:pStyle w:val="B15ACFEE942145BC91122B96E5CCEE6C"/>
          </w:pPr>
          <w:r w:rsidRPr="00BC7E24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F5A"/>
    <w:rsid w:val="00222A3A"/>
    <w:rsid w:val="0028585E"/>
    <w:rsid w:val="007812D3"/>
    <w:rsid w:val="00A33F5A"/>
    <w:rsid w:val="00D77CCA"/>
    <w:rsid w:val="00DD0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E" w:eastAsia="en-A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8585E"/>
    <w:rPr>
      <w:color w:val="808080"/>
    </w:rPr>
  </w:style>
  <w:style w:type="paragraph" w:customStyle="1" w:styleId="B15ACFEE942145BC91122B96E5CCEE6C">
    <w:name w:val="B15ACFEE942145BC91122B96E5CCEE6C"/>
    <w:rsid w:val="007812D3"/>
  </w:style>
  <w:style w:type="paragraph" w:customStyle="1" w:styleId="ED3EA61B6BAD437A8263C5E274871E48">
    <w:name w:val="ED3EA61B6BAD437A8263C5E274871E48"/>
    <w:rsid w:val="0028585E"/>
  </w:style>
  <w:style w:type="paragraph" w:customStyle="1" w:styleId="2CA03E94494844BB8FADDBFFB8EBD44E">
    <w:name w:val="2CA03E94494844BB8FADDBFFB8EBD44E"/>
    <w:rsid w:val="00A33F5A"/>
  </w:style>
  <w:style w:type="paragraph" w:customStyle="1" w:styleId="4B2BEBF666FE4A73BD7079FDCC804B01">
    <w:name w:val="4B2BEBF666FE4A73BD7079FDCC804B01"/>
    <w:rsid w:val="00A33F5A"/>
  </w:style>
  <w:style w:type="paragraph" w:customStyle="1" w:styleId="2E955F606D314E758FEF33BD9DADBC7C">
    <w:name w:val="2E955F606D314E758FEF33BD9DADBC7C"/>
    <w:rsid w:val="00A33F5A"/>
  </w:style>
  <w:style w:type="paragraph" w:customStyle="1" w:styleId="997013D47CCF4437AABE1A3408F6EEBC">
    <w:name w:val="997013D47CCF4437AABE1A3408F6EEBC"/>
    <w:rsid w:val="0028585E"/>
  </w:style>
  <w:style w:type="paragraph" w:customStyle="1" w:styleId="0FB7029FE5D04050A4114150C09DD5B3">
    <w:name w:val="0FB7029FE5D04050A4114150C09DD5B3"/>
    <w:rsid w:val="00A33F5A"/>
  </w:style>
  <w:style w:type="paragraph" w:customStyle="1" w:styleId="F4483ED26FAF42268EA4A0055F8F291E">
    <w:name w:val="F4483ED26FAF42268EA4A0055F8F291E"/>
    <w:rsid w:val="00A33F5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316</Words>
  <Characters>1807</Characters>
  <Application>Microsoft Office Word</Application>
  <DocSecurity>0</DocSecurity>
  <Lines>15</Lines>
  <Paragraphs>4</Paragraphs>
  <ScaleCrop>false</ScaleCrop>
  <Company/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Sheikh, Razia</dc:creator>
  <cp:keywords/>
  <dc:description/>
  <cp:lastModifiedBy>Valles, Kimberly</cp:lastModifiedBy>
  <cp:revision>3</cp:revision>
  <dcterms:created xsi:type="dcterms:W3CDTF">2024-12-12T13:51:00Z</dcterms:created>
  <dcterms:modified xsi:type="dcterms:W3CDTF">2024-12-12T13:52:00Z</dcterms:modified>
</cp:coreProperties>
</file>